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C92B" w14:textId="687E5D3B" w:rsidR="00956C4A" w:rsidRPr="008F4421" w:rsidRDefault="00DB05B2" w:rsidP="008F4421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t>IOS</w:t>
      </w:r>
    </w:p>
    <w:p w14:paraId="74DC8E14" w14:textId="798B86DE" w:rsidR="008F4421" w:rsidRPr="008F4421" w:rsidRDefault="008F4421" w:rsidP="008F4421">
      <w:pPr>
        <w:jc w:val="center"/>
        <w:rPr>
          <w:b/>
          <w:bCs/>
          <w:sz w:val="160"/>
          <w:szCs w:val="160"/>
        </w:rPr>
      </w:pPr>
      <w:r w:rsidRPr="008F4421">
        <w:rPr>
          <w:b/>
          <w:bCs/>
          <w:sz w:val="160"/>
          <w:szCs w:val="160"/>
        </w:rPr>
        <w:t>İçin</w:t>
      </w:r>
    </w:p>
    <w:p w14:paraId="24093BBC" w14:textId="3C3EE57E" w:rsidR="008F4421" w:rsidRPr="008F4421" w:rsidRDefault="008F4421" w:rsidP="008F4421">
      <w:pPr>
        <w:jc w:val="center"/>
        <w:rPr>
          <w:b/>
          <w:bCs/>
          <w:sz w:val="160"/>
          <w:szCs w:val="160"/>
        </w:rPr>
      </w:pPr>
      <w:proofErr w:type="spellStart"/>
      <w:r w:rsidRPr="008F4421">
        <w:rPr>
          <w:b/>
          <w:bCs/>
          <w:sz w:val="160"/>
          <w:szCs w:val="160"/>
        </w:rPr>
        <w:t>Eduroam</w:t>
      </w:r>
      <w:proofErr w:type="spellEnd"/>
    </w:p>
    <w:p w14:paraId="7D58BEA3" w14:textId="78C1D9D2" w:rsidR="008F4421" w:rsidRPr="008F4421" w:rsidRDefault="008F4421" w:rsidP="008F4421">
      <w:pPr>
        <w:jc w:val="center"/>
        <w:rPr>
          <w:b/>
          <w:bCs/>
          <w:sz w:val="160"/>
          <w:szCs w:val="160"/>
        </w:rPr>
      </w:pPr>
      <w:r w:rsidRPr="008F4421">
        <w:rPr>
          <w:b/>
          <w:bCs/>
          <w:sz w:val="160"/>
          <w:szCs w:val="160"/>
        </w:rPr>
        <w:t>Ağı</w:t>
      </w:r>
    </w:p>
    <w:p w14:paraId="41000A4E" w14:textId="5BA8FF58" w:rsidR="008F4421" w:rsidRPr="008F4421" w:rsidRDefault="008F4421" w:rsidP="008F4421">
      <w:pPr>
        <w:jc w:val="center"/>
        <w:rPr>
          <w:b/>
          <w:bCs/>
          <w:sz w:val="160"/>
          <w:szCs w:val="160"/>
        </w:rPr>
      </w:pPr>
      <w:r w:rsidRPr="008F4421">
        <w:rPr>
          <w:b/>
          <w:bCs/>
          <w:sz w:val="160"/>
          <w:szCs w:val="160"/>
        </w:rPr>
        <w:t>Kullanımı</w:t>
      </w:r>
    </w:p>
    <w:p w14:paraId="77AF6833" w14:textId="1F3D53DB" w:rsidR="008F4421" w:rsidRDefault="008F4421">
      <w:r>
        <w:br w:type="page"/>
      </w:r>
    </w:p>
    <w:p w14:paraId="5F36CAC8" w14:textId="0CFCD52B" w:rsidR="008F4421" w:rsidRDefault="008F4421">
      <w:hyperlink r:id="rId4" w:history="1">
        <w:r w:rsidRPr="0006182D">
          <w:rPr>
            <w:rStyle w:val="Kpr"/>
          </w:rPr>
          <w:t>https://bidb.sivas.edu.tr/eduroam_sbtu.mobileconfig</w:t>
        </w:r>
      </w:hyperlink>
    </w:p>
    <w:p w14:paraId="20EDF61F" w14:textId="72C10AB6" w:rsidR="008F4421" w:rsidRDefault="008F4421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3686"/>
      </w:tblGrid>
      <w:tr w:rsidR="005D7551" w14:paraId="5DAD0B3D" w14:textId="77777777" w:rsidTr="005D7551">
        <w:trPr>
          <w:jc w:val="center"/>
        </w:trPr>
        <w:tc>
          <w:tcPr>
            <w:tcW w:w="5376" w:type="dxa"/>
          </w:tcPr>
          <w:p w14:paraId="58790439" w14:textId="77777777" w:rsidR="00DB05B2" w:rsidRDefault="00DB05B2">
            <w:pPr>
              <w:rPr>
                <w:noProof/>
              </w:rPr>
            </w:pPr>
          </w:p>
          <w:p w14:paraId="6CFE9EC4" w14:textId="77777777" w:rsidR="008F4421" w:rsidRDefault="008F4421">
            <w:r>
              <w:rPr>
                <w:noProof/>
              </w:rPr>
              <w:drawing>
                <wp:inline distT="0" distB="0" distL="0" distR="0" wp14:anchorId="55EA439C" wp14:editId="41A07684">
                  <wp:extent cx="3052445" cy="3306960"/>
                  <wp:effectExtent l="0" t="0" r="0" b="8255"/>
                  <wp:docPr id="200903831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449" cy="331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5F667A" w14:textId="43EF9020" w:rsidR="00DB05B2" w:rsidRDefault="00DB05B2"/>
        </w:tc>
        <w:tc>
          <w:tcPr>
            <w:tcW w:w="3686" w:type="dxa"/>
          </w:tcPr>
          <w:p w14:paraId="18A23EA6" w14:textId="77777777" w:rsidR="008F4421" w:rsidRDefault="008F4421" w:rsidP="008F4421">
            <w:pPr>
              <w:jc w:val="center"/>
            </w:pPr>
          </w:p>
          <w:p w14:paraId="712CECE3" w14:textId="77777777" w:rsidR="008F4421" w:rsidRDefault="008F4421" w:rsidP="008F4421">
            <w:pPr>
              <w:jc w:val="center"/>
            </w:pPr>
          </w:p>
          <w:p w14:paraId="7E98C577" w14:textId="77777777" w:rsidR="00DB05B2" w:rsidRDefault="00DB05B2" w:rsidP="008F4421">
            <w:pPr>
              <w:jc w:val="center"/>
            </w:pPr>
          </w:p>
          <w:p w14:paraId="308F61E3" w14:textId="77777777" w:rsidR="00DB05B2" w:rsidRDefault="00DB05B2" w:rsidP="008F4421">
            <w:pPr>
              <w:jc w:val="center"/>
            </w:pPr>
          </w:p>
          <w:p w14:paraId="47F04BC7" w14:textId="77777777" w:rsidR="00DB05B2" w:rsidRDefault="00DB05B2" w:rsidP="008F4421">
            <w:pPr>
              <w:jc w:val="center"/>
            </w:pPr>
          </w:p>
          <w:p w14:paraId="36F5DC58" w14:textId="77777777" w:rsidR="00DB05B2" w:rsidRDefault="00DB05B2" w:rsidP="008F4421">
            <w:pPr>
              <w:jc w:val="center"/>
            </w:pPr>
          </w:p>
          <w:p w14:paraId="1D5BEFAB" w14:textId="77777777" w:rsidR="00DB05B2" w:rsidRDefault="00DB05B2" w:rsidP="008F4421">
            <w:pPr>
              <w:jc w:val="center"/>
            </w:pPr>
          </w:p>
          <w:p w14:paraId="286EDA27" w14:textId="77777777" w:rsidR="00DB05B2" w:rsidRDefault="00DB05B2" w:rsidP="008F4421">
            <w:pPr>
              <w:jc w:val="center"/>
            </w:pPr>
          </w:p>
          <w:p w14:paraId="12EB0860" w14:textId="64F796D0" w:rsidR="008F4421" w:rsidRDefault="00DB05B2" w:rsidP="008F4421">
            <w:pPr>
              <w:jc w:val="center"/>
            </w:pPr>
            <w:r>
              <w:t xml:space="preserve">Yukarıdaki </w:t>
            </w:r>
            <w:r w:rsidR="008F4421">
              <w:t>linkten profil konfigürasyon dosyası izin ver diyerek indirilir.</w:t>
            </w:r>
          </w:p>
        </w:tc>
      </w:tr>
      <w:tr w:rsidR="005D7551" w14:paraId="64B8663B" w14:textId="77777777" w:rsidTr="005D7551">
        <w:trPr>
          <w:jc w:val="center"/>
        </w:trPr>
        <w:tc>
          <w:tcPr>
            <w:tcW w:w="5376" w:type="dxa"/>
          </w:tcPr>
          <w:p w14:paraId="09737C71" w14:textId="77777777" w:rsidR="00DB05B2" w:rsidRDefault="00DB05B2">
            <w:pPr>
              <w:rPr>
                <w:noProof/>
              </w:rPr>
            </w:pPr>
          </w:p>
          <w:p w14:paraId="31FD519E" w14:textId="77777777" w:rsidR="008F4421" w:rsidRDefault="00DB05B2">
            <w:r>
              <w:rPr>
                <w:noProof/>
              </w:rPr>
              <w:drawing>
                <wp:inline distT="0" distB="0" distL="0" distR="0" wp14:anchorId="22DCDDB1" wp14:editId="2267BD91">
                  <wp:extent cx="2448560" cy="3705308"/>
                  <wp:effectExtent l="0" t="0" r="8890" b="9525"/>
                  <wp:docPr id="53222083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18" cy="37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94FE1F" w14:textId="0EEBDC6A" w:rsidR="00DB05B2" w:rsidRDefault="00DB05B2"/>
        </w:tc>
        <w:tc>
          <w:tcPr>
            <w:tcW w:w="3686" w:type="dxa"/>
          </w:tcPr>
          <w:p w14:paraId="0709C5B1" w14:textId="77777777" w:rsidR="008F4421" w:rsidRDefault="008F4421"/>
          <w:p w14:paraId="00484523" w14:textId="77777777" w:rsidR="00DB05B2" w:rsidRDefault="00DB05B2"/>
          <w:p w14:paraId="287F28A0" w14:textId="77777777" w:rsidR="00DB05B2" w:rsidRDefault="00DB05B2"/>
          <w:p w14:paraId="6E469DD2" w14:textId="77777777" w:rsidR="00DB05B2" w:rsidRDefault="00DB05B2"/>
          <w:p w14:paraId="7E0E6EDB" w14:textId="77777777" w:rsidR="00DB05B2" w:rsidRDefault="00DB05B2"/>
          <w:p w14:paraId="786B2C16" w14:textId="77777777" w:rsidR="00DB05B2" w:rsidRDefault="00DB05B2"/>
          <w:p w14:paraId="5A1D6104" w14:textId="77777777" w:rsidR="00DB05B2" w:rsidRDefault="00DB05B2"/>
          <w:p w14:paraId="4244762E" w14:textId="77777777" w:rsidR="00DB05B2" w:rsidRDefault="00DB05B2"/>
          <w:p w14:paraId="7D3DF4EF" w14:textId="77777777" w:rsidR="00DB05B2" w:rsidRDefault="00DB05B2"/>
          <w:p w14:paraId="57F7921E" w14:textId="77777777" w:rsidR="00DB05B2" w:rsidRDefault="00DB05B2"/>
          <w:p w14:paraId="4947631E" w14:textId="77777777" w:rsidR="00DB05B2" w:rsidRDefault="00DB05B2"/>
          <w:p w14:paraId="38E5D8BC" w14:textId="67E4A055" w:rsidR="00DB05B2" w:rsidRDefault="00DB05B2" w:rsidP="00DB05B2">
            <w:pPr>
              <w:jc w:val="center"/>
            </w:pPr>
            <w:r>
              <w:t>Profil dosyası indirilince yandaki ekran görüntüsüne benzer bir görüntü olur.</w:t>
            </w:r>
          </w:p>
        </w:tc>
      </w:tr>
      <w:tr w:rsidR="005D7551" w14:paraId="6F141999" w14:textId="77777777" w:rsidTr="005D7551">
        <w:trPr>
          <w:jc w:val="center"/>
        </w:trPr>
        <w:tc>
          <w:tcPr>
            <w:tcW w:w="5376" w:type="dxa"/>
          </w:tcPr>
          <w:p w14:paraId="1727D90F" w14:textId="77777777" w:rsidR="008F4421" w:rsidRDefault="008F4421"/>
          <w:p w14:paraId="2A028A03" w14:textId="29FC659E" w:rsidR="00DB05B2" w:rsidRDefault="00DB05B2">
            <w:r>
              <w:rPr>
                <w:noProof/>
              </w:rPr>
              <w:lastRenderedPageBreak/>
              <w:drawing>
                <wp:inline distT="0" distB="0" distL="0" distR="0" wp14:anchorId="2598C1FF" wp14:editId="50CEA39E">
                  <wp:extent cx="3267986" cy="4389201"/>
                  <wp:effectExtent l="0" t="0" r="8890" b="0"/>
                  <wp:docPr id="9684665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154" cy="440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6DFA5" w14:textId="77777777" w:rsidR="00DB05B2" w:rsidRDefault="00DB05B2"/>
        </w:tc>
        <w:tc>
          <w:tcPr>
            <w:tcW w:w="3686" w:type="dxa"/>
          </w:tcPr>
          <w:p w14:paraId="551A9B6C" w14:textId="77777777" w:rsidR="008F4421" w:rsidRDefault="008F4421"/>
          <w:p w14:paraId="5E5BCD0C" w14:textId="77777777" w:rsidR="00DB05B2" w:rsidRDefault="00DB05B2"/>
          <w:p w14:paraId="6F714B6A" w14:textId="77777777" w:rsidR="00DB05B2" w:rsidRDefault="00DB05B2"/>
          <w:p w14:paraId="574BAE61" w14:textId="77777777" w:rsidR="00DB05B2" w:rsidRDefault="00DB05B2"/>
          <w:p w14:paraId="4003CC89" w14:textId="77777777" w:rsidR="00DB05B2" w:rsidRDefault="00DB05B2"/>
          <w:p w14:paraId="558E2115" w14:textId="77777777" w:rsidR="00DB05B2" w:rsidRDefault="00DB05B2"/>
          <w:p w14:paraId="0E01A820" w14:textId="77777777" w:rsidR="00DB05B2" w:rsidRDefault="00DB05B2"/>
          <w:p w14:paraId="1A91F6FF" w14:textId="77777777" w:rsidR="00DB05B2" w:rsidRDefault="00DB05B2"/>
          <w:p w14:paraId="38D4208C" w14:textId="77777777" w:rsidR="00DB05B2" w:rsidRDefault="00DB05B2"/>
          <w:p w14:paraId="149B59C6" w14:textId="77777777" w:rsidR="00DB05B2" w:rsidRDefault="00DB05B2"/>
          <w:p w14:paraId="0A400056" w14:textId="77777777" w:rsidR="00DB05B2" w:rsidRDefault="00DB05B2"/>
          <w:p w14:paraId="0A87F313" w14:textId="77777777" w:rsidR="00DB05B2" w:rsidRDefault="00DB05B2"/>
          <w:p w14:paraId="2D2CD33E" w14:textId="77777777" w:rsidR="00DB05B2" w:rsidRDefault="00DB05B2"/>
          <w:p w14:paraId="34EA2953" w14:textId="77777777" w:rsidR="00DB05B2" w:rsidRDefault="00DB05B2"/>
          <w:p w14:paraId="012E7A3D" w14:textId="2BB0B3B0" w:rsidR="00DB05B2" w:rsidRPr="00DB05B2" w:rsidRDefault="00DB05B2" w:rsidP="00DB05B2">
            <w:pPr>
              <w:jc w:val="center"/>
            </w:pPr>
            <w:r w:rsidRPr="00DB05B2">
              <w:t>Ayarlar Uygulamasına girilir ana ekrandaki profil indirildi menüsüne tıklanır.</w:t>
            </w:r>
          </w:p>
        </w:tc>
      </w:tr>
      <w:tr w:rsidR="005D7551" w14:paraId="7762048C" w14:textId="77777777" w:rsidTr="005D7551">
        <w:trPr>
          <w:jc w:val="center"/>
        </w:trPr>
        <w:tc>
          <w:tcPr>
            <w:tcW w:w="5376" w:type="dxa"/>
          </w:tcPr>
          <w:p w14:paraId="3197C326" w14:textId="77777777" w:rsidR="00DB05B2" w:rsidRDefault="00DB05B2">
            <w:pPr>
              <w:rPr>
                <w:noProof/>
              </w:rPr>
            </w:pPr>
          </w:p>
          <w:p w14:paraId="056F99E5" w14:textId="77777777" w:rsidR="00DB05B2" w:rsidRDefault="00DB05B2">
            <w:r>
              <w:rPr>
                <w:noProof/>
              </w:rPr>
              <w:drawing>
                <wp:inline distT="0" distB="0" distL="0" distR="0" wp14:anchorId="2F883236" wp14:editId="56F003CD">
                  <wp:extent cx="2742890" cy="3625794"/>
                  <wp:effectExtent l="0" t="0" r="635" b="0"/>
                  <wp:docPr id="189299264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98" cy="363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2B0087" w14:textId="77777777" w:rsidR="00DB05B2" w:rsidRDefault="00DB05B2"/>
          <w:p w14:paraId="5D077B97" w14:textId="77777777" w:rsidR="00DB05B2" w:rsidRDefault="00DB05B2"/>
          <w:p w14:paraId="7126FF90" w14:textId="2D948692" w:rsidR="00DB05B2" w:rsidRDefault="00DB05B2"/>
        </w:tc>
        <w:tc>
          <w:tcPr>
            <w:tcW w:w="3686" w:type="dxa"/>
          </w:tcPr>
          <w:p w14:paraId="1A619FE8" w14:textId="77777777" w:rsidR="008F4421" w:rsidRDefault="008F4421"/>
          <w:p w14:paraId="712C355F" w14:textId="77777777" w:rsidR="00DB05B2" w:rsidRDefault="00DB05B2"/>
          <w:p w14:paraId="0505D2AF" w14:textId="77777777" w:rsidR="00DB05B2" w:rsidRDefault="00DB05B2"/>
          <w:p w14:paraId="2C80CDF0" w14:textId="77777777" w:rsidR="00DB05B2" w:rsidRDefault="00DB05B2"/>
          <w:p w14:paraId="3355C23B" w14:textId="77777777" w:rsidR="00DB05B2" w:rsidRDefault="00DB05B2"/>
          <w:p w14:paraId="026FC06A" w14:textId="77777777" w:rsidR="00DB05B2" w:rsidRDefault="00DB05B2" w:rsidP="00DB05B2">
            <w:pPr>
              <w:jc w:val="center"/>
            </w:pPr>
          </w:p>
          <w:p w14:paraId="5BE8C4F6" w14:textId="77777777" w:rsidR="00DB05B2" w:rsidRDefault="00DB05B2" w:rsidP="00DB05B2">
            <w:pPr>
              <w:jc w:val="center"/>
            </w:pPr>
          </w:p>
          <w:p w14:paraId="208F8AB5" w14:textId="77777777" w:rsidR="00DB05B2" w:rsidRDefault="00DB05B2" w:rsidP="00DB05B2">
            <w:pPr>
              <w:jc w:val="center"/>
            </w:pPr>
          </w:p>
          <w:p w14:paraId="62240237" w14:textId="77777777" w:rsidR="00DB05B2" w:rsidRDefault="00DB05B2" w:rsidP="00DB05B2">
            <w:pPr>
              <w:jc w:val="center"/>
            </w:pPr>
          </w:p>
          <w:p w14:paraId="00271BCC" w14:textId="47E4BF87" w:rsidR="00DB05B2" w:rsidRDefault="00DB05B2" w:rsidP="00DB05B2">
            <w:pPr>
              <w:jc w:val="center"/>
            </w:pPr>
            <w:r>
              <w:t>Açılan sayfada sağ üstte yükle butonuna tıklanır.</w:t>
            </w:r>
          </w:p>
        </w:tc>
      </w:tr>
      <w:tr w:rsidR="005D7551" w14:paraId="0B2BAE50" w14:textId="77777777" w:rsidTr="005D7551">
        <w:trPr>
          <w:jc w:val="center"/>
        </w:trPr>
        <w:tc>
          <w:tcPr>
            <w:tcW w:w="5376" w:type="dxa"/>
          </w:tcPr>
          <w:p w14:paraId="464747ED" w14:textId="77777777" w:rsidR="008F4421" w:rsidRDefault="008F4421"/>
          <w:p w14:paraId="6DB64A98" w14:textId="0830C888" w:rsidR="00DB05B2" w:rsidRDefault="00DB05B2">
            <w:r>
              <w:rPr>
                <w:noProof/>
              </w:rPr>
              <w:drawing>
                <wp:inline distT="0" distB="0" distL="0" distR="0" wp14:anchorId="12325C01" wp14:editId="7414A44D">
                  <wp:extent cx="2027583" cy="3918183"/>
                  <wp:effectExtent l="0" t="0" r="0" b="6350"/>
                  <wp:docPr id="28786077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28" cy="394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56BD8" w14:textId="77777777" w:rsidR="00DB05B2" w:rsidRDefault="00DB05B2"/>
        </w:tc>
        <w:tc>
          <w:tcPr>
            <w:tcW w:w="3686" w:type="dxa"/>
          </w:tcPr>
          <w:p w14:paraId="126844E4" w14:textId="77777777" w:rsidR="008F4421" w:rsidRDefault="008F4421" w:rsidP="00DB05B2">
            <w:pPr>
              <w:jc w:val="center"/>
            </w:pPr>
          </w:p>
          <w:p w14:paraId="1D54E748" w14:textId="77777777" w:rsidR="00DB05B2" w:rsidRDefault="00DB05B2" w:rsidP="00DB05B2">
            <w:pPr>
              <w:jc w:val="center"/>
            </w:pPr>
          </w:p>
          <w:p w14:paraId="013300B7" w14:textId="77777777" w:rsidR="00DB05B2" w:rsidRDefault="00DB05B2" w:rsidP="00DB05B2">
            <w:pPr>
              <w:jc w:val="center"/>
            </w:pPr>
          </w:p>
          <w:p w14:paraId="02E5E8A6" w14:textId="77777777" w:rsidR="00DB05B2" w:rsidRDefault="00DB05B2" w:rsidP="00DB05B2">
            <w:pPr>
              <w:jc w:val="center"/>
            </w:pPr>
          </w:p>
          <w:p w14:paraId="2872521E" w14:textId="77777777" w:rsidR="00DB05B2" w:rsidRDefault="00DB05B2" w:rsidP="00DB05B2">
            <w:pPr>
              <w:jc w:val="center"/>
            </w:pPr>
          </w:p>
          <w:p w14:paraId="58B30B43" w14:textId="77777777" w:rsidR="00DB05B2" w:rsidRDefault="00DB05B2" w:rsidP="00DB05B2">
            <w:pPr>
              <w:jc w:val="center"/>
            </w:pPr>
          </w:p>
          <w:p w14:paraId="65223D03" w14:textId="77777777" w:rsidR="00DB05B2" w:rsidRDefault="00DB05B2" w:rsidP="00DB05B2">
            <w:pPr>
              <w:jc w:val="center"/>
            </w:pPr>
          </w:p>
          <w:p w14:paraId="1EE3C756" w14:textId="77777777" w:rsidR="00DB05B2" w:rsidRDefault="00DB05B2" w:rsidP="00DB05B2">
            <w:pPr>
              <w:jc w:val="center"/>
            </w:pPr>
          </w:p>
          <w:p w14:paraId="253A8D58" w14:textId="77777777" w:rsidR="00DB05B2" w:rsidRDefault="00DB05B2" w:rsidP="00DB05B2">
            <w:pPr>
              <w:jc w:val="center"/>
            </w:pPr>
          </w:p>
          <w:p w14:paraId="749C43D3" w14:textId="77777777" w:rsidR="00DB05B2" w:rsidRDefault="00DB05B2" w:rsidP="00DB05B2">
            <w:pPr>
              <w:jc w:val="center"/>
            </w:pPr>
          </w:p>
          <w:p w14:paraId="1616FE6F" w14:textId="390F7B2D" w:rsidR="00DB05B2" w:rsidRDefault="00DB05B2" w:rsidP="00DB05B2">
            <w:pPr>
              <w:jc w:val="center"/>
            </w:pPr>
            <w:r>
              <w:t>Tekrar Yükle butonuna tıklanır ve profil dosyasının kurulumu tamamlanır.</w:t>
            </w:r>
          </w:p>
        </w:tc>
      </w:tr>
      <w:tr w:rsidR="005D7551" w14:paraId="5457D0B0" w14:textId="77777777" w:rsidTr="005D7551">
        <w:trPr>
          <w:jc w:val="center"/>
        </w:trPr>
        <w:tc>
          <w:tcPr>
            <w:tcW w:w="5376" w:type="dxa"/>
          </w:tcPr>
          <w:p w14:paraId="6A591B55" w14:textId="77777777" w:rsidR="008F4421" w:rsidRDefault="008F4421"/>
          <w:p w14:paraId="309F72DC" w14:textId="755C5DF9" w:rsidR="00DB05B2" w:rsidRDefault="00DB05B2">
            <w:r>
              <w:rPr>
                <w:noProof/>
              </w:rPr>
              <w:drawing>
                <wp:inline distT="0" distB="0" distL="0" distR="0" wp14:anchorId="03352EAB" wp14:editId="71DADB1C">
                  <wp:extent cx="2002393" cy="4015408"/>
                  <wp:effectExtent l="0" t="0" r="0" b="4445"/>
                  <wp:docPr id="934175908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08" cy="403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AD934" w14:textId="77777777" w:rsidR="00DB05B2" w:rsidRDefault="00DB05B2"/>
        </w:tc>
        <w:tc>
          <w:tcPr>
            <w:tcW w:w="3686" w:type="dxa"/>
          </w:tcPr>
          <w:p w14:paraId="049CDF1C" w14:textId="77777777" w:rsidR="008F4421" w:rsidRDefault="008F4421" w:rsidP="00DB05B2">
            <w:pPr>
              <w:jc w:val="center"/>
            </w:pPr>
          </w:p>
          <w:p w14:paraId="4196AB2D" w14:textId="77777777" w:rsidR="00DB05B2" w:rsidRDefault="00DB05B2" w:rsidP="00DB05B2">
            <w:pPr>
              <w:jc w:val="center"/>
            </w:pPr>
          </w:p>
          <w:p w14:paraId="2BE2CBE0" w14:textId="77777777" w:rsidR="00DB05B2" w:rsidRDefault="00DB05B2" w:rsidP="00DB05B2">
            <w:pPr>
              <w:jc w:val="center"/>
            </w:pPr>
          </w:p>
          <w:p w14:paraId="37DB7C21" w14:textId="77777777" w:rsidR="00DB05B2" w:rsidRDefault="00DB05B2" w:rsidP="00DB05B2">
            <w:pPr>
              <w:jc w:val="center"/>
            </w:pPr>
          </w:p>
          <w:p w14:paraId="71FB64D2" w14:textId="238F64B8" w:rsidR="00DB05B2" w:rsidRDefault="00DB05B2" w:rsidP="00DB05B2">
            <w:pPr>
              <w:jc w:val="center"/>
            </w:pPr>
            <w:proofErr w:type="spellStart"/>
            <w:r>
              <w:t>Wi</w:t>
            </w:r>
            <w:proofErr w:type="spellEnd"/>
            <w:r>
              <w:t xml:space="preserve">-Fi Ağları listesinden </w:t>
            </w:r>
            <w:proofErr w:type="spellStart"/>
            <w:r>
              <w:t>Eduroam</w:t>
            </w:r>
            <w:proofErr w:type="spellEnd"/>
            <w:r>
              <w:t xml:space="preserve"> ağı seçilip bağlanıldıktan sonra kullanıcı adı </w:t>
            </w:r>
            <w:r w:rsidR="005D7551">
              <w:t xml:space="preserve">sonunda @sivas.edu.tr </w:t>
            </w:r>
            <w:r w:rsidR="005D7551" w:rsidRPr="005D7551">
              <w:rPr>
                <w:b/>
                <w:bCs/>
                <w:u w:val="single"/>
              </w:rPr>
              <w:t>olmadan</w:t>
            </w:r>
            <w:r w:rsidR="005D7551">
              <w:t xml:space="preserve"> sadece kullanıcı adı olarak yazılır.</w:t>
            </w:r>
          </w:p>
        </w:tc>
      </w:tr>
      <w:tr w:rsidR="00DB05B2" w14:paraId="4FE17C9B" w14:textId="77777777" w:rsidTr="005D7551">
        <w:trPr>
          <w:jc w:val="center"/>
        </w:trPr>
        <w:tc>
          <w:tcPr>
            <w:tcW w:w="5376" w:type="dxa"/>
          </w:tcPr>
          <w:p w14:paraId="5AAFC91E" w14:textId="77777777" w:rsidR="00DB05B2" w:rsidRDefault="00DB05B2"/>
          <w:p w14:paraId="7A8D582D" w14:textId="77777777" w:rsidR="005D7551" w:rsidRDefault="005D7551"/>
          <w:p w14:paraId="566FC95E" w14:textId="7BE4CAFC" w:rsidR="005D7551" w:rsidRDefault="005D7551">
            <w:r>
              <w:rPr>
                <w:noProof/>
              </w:rPr>
              <w:drawing>
                <wp:inline distT="0" distB="0" distL="0" distR="0" wp14:anchorId="1CEB995B" wp14:editId="183C08B9">
                  <wp:extent cx="2414224" cy="4850295"/>
                  <wp:effectExtent l="0" t="0" r="5715" b="7620"/>
                  <wp:docPr id="2062833883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329" cy="486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653B2DF" w14:textId="77777777" w:rsidR="00DB05B2" w:rsidRDefault="00DB05B2"/>
          <w:p w14:paraId="16077778" w14:textId="77777777" w:rsidR="005D7551" w:rsidRDefault="005D7551"/>
          <w:p w14:paraId="1D228C7A" w14:textId="77777777" w:rsidR="005D7551" w:rsidRDefault="005D7551"/>
          <w:p w14:paraId="67AE364D" w14:textId="77777777" w:rsidR="005D7551" w:rsidRDefault="005D7551"/>
          <w:p w14:paraId="6379E20C" w14:textId="77777777" w:rsidR="005D7551" w:rsidRDefault="005D7551"/>
          <w:p w14:paraId="55C45A94" w14:textId="77777777" w:rsidR="005D7551" w:rsidRDefault="005D7551"/>
          <w:p w14:paraId="20334213" w14:textId="77777777" w:rsidR="005D7551" w:rsidRDefault="005D7551"/>
          <w:p w14:paraId="319B446B" w14:textId="77777777" w:rsidR="005D7551" w:rsidRDefault="005D7551"/>
          <w:p w14:paraId="0B6BD708" w14:textId="77777777" w:rsidR="005D7551" w:rsidRDefault="005D7551"/>
          <w:p w14:paraId="7B5FD90A" w14:textId="77777777" w:rsidR="005D7551" w:rsidRDefault="005D7551"/>
          <w:p w14:paraId="200BF8B2" w14:textId="77777777" w:rsidR="005D7551" w:rsidRDefault="005D7551"/>
          <w:p w14:paraId="581AEEE1" w14:textId="77777777" w:rsidR="005D7551" w:rsidRDefault="005D7551"/>
          <w:p w14:paraId="05FB641B" w14:textId="77777777" w:rsidR="005D7551" w:rsidRDefault="005D7551"/>
          <w:p w14:paraId="198CF6B7" w14:textId="1C4B0B40" w:rsidR="005D7551" w:rsidRDefault="005D7551">
            <w:r>
              <w:t>Parola kısmına ÜBYS şifresi yazılarak bağlantı sağlanır.</w:t>
            </w:r>
          </w:p>
        </w:tc>
      </w:tr>
      <w:tr w:rsidR="00DB05B2" w14:paraId="23F2C882" w14:textId="77777777" w:rsidTr="005D7551">
        <w:trPr>
          <w:jc w:val="center"/>
        </w:trPr>
        <w:tc>
          <w:tcPr>
            <w:tcW w:w="5376" w:type="dxa"/>
          </w:tcPr>
          <w:p w14:paraId="218D75BD" w14:textId="77777777" w:rsidR="00DB05B2" w:rsidRDefault="00DB05B2"/>
        </w:tc>
        <w:tc>
          <w:tcPr>
            <w:tcW w:w="3686" w:type="dxa"/>
          </w:tcPr>
          <w:p w14:paraId="4AEA9213" w14:textId="77777777" w:rsidR="00DB05B2" w:rsidRDefault="00DB05B2"/>
        </w:tc>
      </w:tr>
    </w:tbl>
    <w:p w14:paraId="0EC6BE9F" w14:textId="77777777" w:rsidR="008F4421" w:rsidRDefault="008F4421"/>
    <w:sectPr w:rsidR="008F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1"/>
    <w:rsid w:val="005D7551"/>
    <w:rsid w:val="00713552"/>
    <w:rsid w:val="008F4421"/>
    <w:rsid w:val="00956C4A"/>
    <w:rsid w:val="00DB05B2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AE88"/>
  <w15:chartTrackingRefBased/>
  <w15:docId w15:val="{97E90B95-58A9-424C-869C-1C79EFE5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4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4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4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4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4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4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4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4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4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4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4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44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44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44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44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44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44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4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4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4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44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44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44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4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44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442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F442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4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bidb.sivas.edu.tr/eduroam_sbtu.mobileconfi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YILDIZ</dc:creator>
  <cp:keywords/>
  <dc:description/>
  <cp:lastModifiedBy>ENES YILDIZ</cp:lastModifiedBy>
  <cp:revision>1</cp:revision>
  <dcterms:created xsi:type="dcterms:W3CDTF">2025-08-26T12:07:00Z</dcterms:created>
  <dcterms:modified xsi:type="dcterms:W3CDTF">2025-08-26T12:30:00Z</dcterms:modified>
</cp:coreProperties>
</file>