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18F7" w14:textId="1534B456" w:rsidR="00956C4A" w:rsidRPr="00B95EA4" w:rsidRDefault="00B95EA4" w:rsidP="00B95EA4">
      <w:pPr>
        <w:jc w:val="center"/>
        <w:rPr>
          <w:b/>
          <w:bCs/>
          <w:sz w:val="180"/>
          <w:szCs w:val="180"/>
        </w:rPr>
      </w:pPr>
      <w:r w:rsidRPr="00B95EA4">
        <w:rPr>
          <w:b/>
          <w:bCs/>
          <w:sz w:val="180"/>
          <w:szCs w:val="180"/>
        </w:rPr>
        <w:t>Android</w:t>
      </w:r>
    </w:p>
    <w:p w14:paraId="0A9C66C6" w14:textId="0CB90A60" w:rsidR="00B95EA4" w:rsidRPr="00B95EA4" w:rsidRDefault="00B95EA4" w:rsidP="00B95EA4">
      <w:pPr>
        <w:jc w:val="center"/>
        <w:rPr>
          <w:b/>
          <w:bCs/>
          <w:sz w:val="180"/>
          <w:szCs w:val="180"/>
        </w:rPr>
      </w:pPr>
      <w:r w:rsidRPr="00B95EA4">
        <w:rPr>
          <w:b/>
          <w:bCs/>
          <w:sz w:val="180"/>
          <w:szCs w:val="180"/>
        </w:rPr>
        <w:t>İçin</w:t>
      </w:r>
    </w:p>
    <w:p w14:paraId="0C192141" w14:textId="21F71120" w:rsidR="00B95EA4" w:rsidRPr="00B95EA4" w:rsidRDefault="00B95EA4" w:rsidP="00B95EA4">
      <w:pPr>
        <w:jc w:val="center"/>
        <w:rPr>
          <w:b/>
          <w:bCs/>
          <w:sz w:val="180"/>
          <w:szCs w:val="180"/>
        </w:rPr>
      </w:pPr>
      <w:proofErr w:type="spellStart"/>
      <w:r w:rsidRPr="00B95EA4">
        <w:rPr>
          <w:b/>
          <w:bCs/>
          <w:sz w:val="180"/>
          <w:szCs w:val="180"/>
        </w:rPr>
        <w:t>Eduroam</w:t>
      </w:r>
      <w:proofErr w:type="spellEnd"/>
    </w:p>
    <w:p w14:paraId="073333A2" w14:textId="4ED93A0D" w:rsidR="00B95EA4" w:rsidRPr="00B95EA4" w:rsidRDefault="00B95EA4" w:rsidP="00B95EA4">
      <w:pPr>
        <w:jc w:val="center"/>
        <w:rPr>
          <w:b/>
          <w:bCs/>
          <w:sz w:val="180"/>
          <w:szCs w:val="180"/>
        </w:rPr>
      </w:pPr>
      <w:r w:rsidRPr="00B95EA4">
        <w:rPr>
          <w:b/>
          <w:bCs/>
          <w:sz w:val="180"/>
          <w:szCs w:val="180"/>
        </w:rPr>
        <w:t>Ağı</w:t>
      </w:r>
    </w:p>
    <w:p w14:paraId="769E4FE0" w14:textId="4E4161FC" w:rsidR="00B95EA4" w:rsidRPr="00B95EA4" w:rsidRDefault="00B95EA4" w:rsidP="00B95EA4">
      <w:pPr>
        <w:jc w:val="center"/>
        <w:rPr>
          <w:b/>
          <w:bCs/>
          <w:sz w:val="180"/>
          <w:szCs w:val="180"/>
        </w:rPr>
      </w:pPr>
      <w:r w:rsidRPr="00B95EA4">
        <w:rPr>
          <w:b/>
          <w:bCs/>
          <w:sz w:val="180"/>
          <w:szCs w:val="180"/>
        </w:rPr>
        <w:t>Kullanımı</w:t>
      </w:r>
    </w:p>
    <w:p w14:paraId="3D58DD75" w14:textId="77777777" w:rsidR="00B95EA4" w:rsidRDefault="00B95EA4">
      <w:r>
        <w:br w:type="page"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3996"/>
      </w:tblGrid>
      <w:tr w:rsidR="00B95EA4" w14:paraId="701C6D57" w14:textId="77777777" w:rsidTr="00B95EA4">
        <w:tc>
          <w:tcPr>
            <w:tcW w:w="4531" w:type="dxa"/>
          </w:tcPr>
          <w:p w14:paraId="5DFBAD4B" w14:textId="77777777" w:rsidR="00B95EA4" w:rsidRDefault="00B95EA4"/>
          <w:p w14:paraId="279107A0" w14:textId="6A7C1FC9" w:rsidR="00B95EA4" w:rsidRDefault="00B95EA4">
            <w:r>
              <w:rPr>
                <w:noProof/>
              </w:rPr>
              <w:drawing>
                <wp:inline distT="0" distB="0" distL="0" distR="0" wp14:anchorId="7BB5A7D7" wp14:editId="24FEFD1C">
                  <wp:extent cx="1981200" cy="3737113"/>
                  <wp:effectExtent l="0" t="0" r="0" b="0"/>
                  <wp:docPr id="10876835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39" cy="3753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41AF2E" w14:textId="77777777" w:rsidR="00B95EA4" w:rsidRDefault="00B95EA4"/>
        </w:tc>
        <w:tc>
          <w:tcPr>
            <w:tcW w:w="4531" w:type="dxa"/>
          </w:tcPr>
          <w:p w14:paraId="21AA373B" w14:textId="77777777" w:rsidR="00B95EA4" w:rsidRDefault="00B95EA4"/>
          <w:p w14:paraId="49F52854" w14:textId="77777777" w:rsidR="00B95EA4" w:rsidRDefault="00B95EA4"/>
          <w:p w14:paraId="23837B25" w14:textId="77777777" w:rsidR="00B95EA4" w:rsidRDefault="00B95EA4"/>
          <w:p w14:paraId="613CC8F4" w14:textId="77777777" w:rsidR="00B95EA4" w:rsidRDefault="00B95EA4"/>
          <w:p w14:paraId="52AA1EAA" w14:textId="77777777" w:rsidR="00B95EA4" w:rsidRDefault="00B95EA4"/>
          <w:p w14:paraId="09EE5633" w14:textId="77777777" w:rsidR="00B95EA4" w:rsidRDefault="00B95EA4"/>
          <w:p w14:paraId="5FD3308C" w14:textId="77777777" w:rsidR="00B95EA4" w:rsidRDefault="00B95EA4"/>
          <w:p w14:paraId="7338B80D" w14:textId="77777777" w:rsidR="00B95EA4" w:rsidRDefault="00B95EA4"/>
          <w:p w14:paraId="43C2FC43" w14:textId="77777777" w:rsidR="00B95EA4" w:rsidRDefault="00B95EA4"/>
          <w:p w14:paraId="01B7250A" w14:textId="77777777" w:rsidR="00B95EA4" w:rsidRDefault="00B95EA4"/>
          <w:p w14:paraId="31BB1C72" w14:textId="77777777" w:rsidR="00B95EA4" w:rsidRDefault="00B95EA4"/>
          <w:p w14:paraId="79F41F0F" w14:textId="77777777" w:rsidR="00B95EA4" w:rsidRDefault="00B95EA4"/>
          <w:p w14:paraId="430A4087" w14:textId="77777777" w:rsidR="00B95EA4" w:rsidRDefault="00B95EA4"/>
          <w:p w14:paraId="0DEA49C3" w14:textId="5100915E" w:rsidR="00B95EA4" w:rsidRDefault="00B95EA4" w:rsidP="00B95EA4">
            <w:pPr>
              <w:jc w:val="center"/>
            </w:pPr>
            <w:proofErr w:type="spellStart"/>
            <w:r>
              <w:t>Wi</w:t>
            </w:r>
            <w:proofErr w:type="spellEnd"/>
            <w:r>
              <w:t xml:space="preserve">-Fi Ağı listesinden </w:t>
            </w:r>
            <w:proofErr w:type="spellStart"/>
            <w:r>
              <w:t>eduroam</w:t>
            </w:r>
            <w:proofErr w:type="spellEnd"/>
            <w:r>
              <w:t xml:space="preserve"> ağı seçilir.</w:t>
            </w:r>
          </w:p>
        </w:tc>
      </w:tr>
      <w:tr w:rsidR="00B95EA4" w14:paraId="423BFF4E" w14:textId="77777777" w:rsidTr="00B95EA4">
        <w:tc>
          <w:tcPr>
            <w:tcW w:w="4531" w:type="dxa"/>
          </w:tcPr>
          <w:p w14:paraId="48BA94C0" w14:textId="77777777" w:rsidR="00B95EA4" w:rsidRDefault="00B95EA4"/>
          <w:p w14:paraId="6CDDBDAF" w14:textId="412225D2" w:rsidR="00B95EA4" w:rsidRDefault="00B95EA4">
            <w:r>
              <w:rPr>
                <w:noProof/>
              </w:rPr>
              <w:drawing>
                <wp:inline distT="0" distB="0" distL="0" distR="0" wp14:anchorId="6F7D4B02" wp14:editId="3962F933">
                  <wp:extent cx="1831530" cy="4071068"/>
                  <wp:effectExtent l="0" t="0" r="0" b="5715"/>
                  <wp:docPr id="92321168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165" cy="409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BA8F5" w14:textId="77777777" w:rsidR="00B95EA4" w:rsidRDefault="00B95EA4"/>
        </w:tc>
        <w:tc>
          <w:tcPr>
            <w:tcW w:w="4531" w:type="dxa"/>
          </w:tcPr>
          <w:p w14:paraId="5A3832E3" w14:textId="77777777" w:rsidR="00B95EA4" w:rsidRDefault="00B95EA4" w:rsidP="00B95EA4">
            <w:pPr>
              <w:jc w:val="center"/>
            </w:pPr>
          </w:p>
          <w:p w14:paraId="11EB60B3" w14:textId="77777777" w:rsidR="00B95EA4" w:rsidRDefault="00B95EA4" w:rsidP="00B95EA4">
            <w:pPr>
              <w:jc w:val="center"/>
            </w:pPr>
          </w:p>
          <w:p w14:paraId="4D7CAABA" w14:textId="77777777" w:rsidR="00B95EA4" w:rsidRDefault="00B95EA4" w:rsidP="00B95EA4">
            <w:pPr>
              <w:jc w:val="center"/>
            </w:pPr>
          </w:p>
          <w:p w14:paraId="3CDAC4A2" w14:textId="77777777" w:rsidR="00B95EA4" w:rsidRDefault="00B95EA4" w:rsidP="00B95EA4">
            <w:pPr>
              <w:jc w:val="center"/>
            </w:pPr>
          </w:p>
          <w:p w14:paraId="00494293" w14:textId="77777777" w:rsidR="00B95EA4" w:rsidRDefault="00B95EA4" w:rsidP="00B95EA4">
            <w:pPr>
              <w:jc w:val="center"/>
            </w:pPr>
          </w:p>
          <w:p w14:paraId="289630B8" w14:textId="77777777" w:rsidR="00B95EA4" w:rsidRDefault="00B95EA4" w:rsidP="00B95EA4">
            <w:pPr>
              <w:jc w:val="center"/>
            </w:pPr>
          </w:p>
          <w:p w14:paraId="067033DD" w14:textId="77777777" w:rsidR="00B95EA4" w:rsidRDefault="00B95EA4" w:rsidP="00B95EA4">
            <w:pPr>
              <w:jc w:val="center"/>
            </w:pPr>
          </w:p>
          <w:p w14:paraId="27AD6658" w14:textId="1D1B4B1D" w:rsidR="00B95EA4" w:rsidRDefault="00B95EA4" w:rsidP="00B95EA4">
            <w:pPr>
              <w:jc w:val="center"/>
            </w:pPr>
            <w:r>
              <w:t>Gelişmiş Seçenekler butonuna basılır.</w:t>
            </w:r>
          </w:p>
        </w:tc>
      </w:tr>
      <w:tr w:rsidR="00B95EA4" w14:paraId="3115F857" w14:textId="77777777" w:rsidTr="00B95EA4">
        <w:tc>
          <w:tcPr>
            <w:tcW w:w="4531" w:type="dxa"/>
          </w:tcPr>
          <w:p w14:paraId="78FF0697" w14:textId="77777777" w:rsidR="00B95EA4" w:rsidRDefault="00B95EA4"/>
          <w:p w14:paraId="111E948D" w14:textId="77777777" w:rsidR="00B95EA4" w:rsidRDefault="00B95EA4"/>
          <w:p w14:paraId="6C91984D" w14:textId="77777777" w:rsidR="00B95EA4" w:rsidRDefault="00B95EA4"/>
          <w:p w14:paraId="026AE5F5" w14:textId="2580D07F" w:rsidR="00B95EA4" w:rsidRDefault="00B95EA4">
            <w:r>
              <w:rPr>
                <w:noProof/>
              </w:rPr>
              <w:drawing>
                <wp:inline distT="0" distB="0" distL="0" distR="0" wp14:anchorId="2EB73FC7" wp14:editId="4207A097">
                  <wp:extent cx="3079975" cy="6846073"/>
                  <wp:effectExtent l="0" t="0" r="6350" b="0"/>
                  <wp:docPr id="72176214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429" cy="686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E3C2A" w14:textId="77777777" w:rsidR="00B95EA4" w:rsidRDefault="00B95EA4"/>
        </w:tc>
        <w:tc>
          <w:tcPr>
            <w:tcW w:w="4531" w:type="dxa"/>
          </w:tcPr>
          <w:p w14:paraId="3730B611" w14:textId="77777777" w:rsidR="00B95EA4" w:rsidRDefault="00B95EA4" w:rsidP="00B95EA4"/>
          <w:p w14:paraId="4CA3136E" w14:textId="77777777" w:rsidR="00B95EA4" w:rsidRDefault="00B95EA4" w:rsidP="00B95EA4"/>
          <w:p w14:paraId="0CAABFD9" w14:textId="77777777" w:rsidR="00B95EA4" w:rsidRDefault="00B95EA4" w:rsidP="00B95EA4"/>
          <w:p w14:paraId="332B1466" w14:textId="77777777" w:rsidR="00B95EA4" w:rsidRDefault="00B95EA4" w:rsidP="00B95EA4"/>
          <w:p w14:paraId="054430D0" w14:textId="77777777" w:rsidR="00B95EA4" w:rsidRDefault="00B95EA4" w:rsidP="00B95EA4"/>
          <w:p w14:paraId="4451C3FD" w14:textId="77777777" w:rsidR="00B95EA4" w:rsidRDefault="00B95EA4" w:rsidP="00B95EA4"/>
          <w:p w14:paraId="1A0ECBEC" w14:textId="77777777" w:rsidR="00B95EA4" w:rsidRDefault="00B95EA4" w:rsidP="00B95EA4"/>
          <w:p w14:paraId="77AC9555" w14:textId="77777777" w:rsidR="00B95EA4" w:rsidRDefault="00B95EA4" w:rsidP="00B95EA4"/>
          <w:p w14:paraId="51B19519" w14:textId="77777777" w:rsidR="00B95EA4" w:rsidRDefault="00B95EA4" w:rsidP="00B95EA4"/>
          <w:p w14:paraId="52E870E1" w14:textId="77777777" w:rsidR="00B95EA4" w:rsidRDefault="00B95EA4" w:rsidP="00B95EA4"/>
          <w:p w14:paraId="266D8BD4" w14:textId="77777777" w:rsidR="00B95EA4" w:rsidRDefault="00B95EA4" w:rsidP="00B95EA4"/>
          <w:p w14:paraId="5927DB5C" w14:textId="77777777" w:rsidR="00B95EA4" w:rsidRDefault="00B95EA4" w:rsidP="00B95EA4"/>
          <w:p w14:paraId="0578D51F" w14:textId="77777777" w:rsidR="00B95EA4" w:rsidRDefault="00B95EA4" w:rsidP="00B95EA4"/>
          <w:p w14:paraId="705B712F" w14:textId="77777777" w:rsidR="00B95EA4" w:rsidRDefault="00B95EA4" w:rsidP="00B95EA4"/>
          <w:p w14:paraId="6FBF4110" w14:textId="77777777" w:rsidR="00B95EA4" w:rsidRDefault="00B95EA4" w:rsidP="00B95EA4"/>
          <w:p w14:paraId="7CB4A0C9" w14:textId="77777777" w:rsidR="00B95EA4" w:rsidRDefault="00B95EA4" w:rsidP="00B95EA4">
            <w:r>
              <w:t xml:space="preserve">EAP yöntemi </w:t>
            </w:r>
            <w:r w:rsidRPr="00B95EA4">
              <w:rPr>
                <w:b/>
                <w:bCs/>
              </w:rPr>
              <w:t>TTLS</w:t>
            </w:r>
          </w:p>
          <w:p w14:paraId="5602F241" w14:textId="77777777" w:rsidR="00B95EA4" w:rsidRDefault="00B95EA4" w:rsidP="00B95EA4">
            <w:r>
              <w:t xml:space="preserve">Aşama 2 İçin Kimlik Doğrulaması </w:t>
            </w:r>
            <w:r w:rsidRPr="00B95EA4">
              <w:rPr>
                <w:b/>
                <w:bCs/>
              </w:rPr>
              <w:t>PAP</w:t>
            </w:r>
          </w:p>
          <w:p w14:paraId="1E8CD85E" w14:textId="77777777" w:rsidR="00B95EA4" w:rsidRDefault="00B95EA4" w:rsidP="00B95EA4">
            <w:r>
              <w:t xml:space="preserve">CA sertifikası </w:t>
            </w:r>
            <w:r w:rsidRPr="00B95EA4">
              <w:rPr>
                <w:b/>
                <w:bCs/>
              </w:rPr>
              <w:t>Lütfen Seçin</w:t>
            </w:r>
          </w:p>
          <w:p w14:paraId="319E79B2" w14:textId="77777777" w:rsidR="00B95EA4" w:rsidRPr="00B95EA4" w:rsidRDefault="00B95EA4" w:rsidP="00B95EA4">
            <w:pPr>
              <w:rPr>
                <w:b/>
                <w:bCs/>
              </w:rPr>
            </w:pPr>
            <w:r>
              <w:t xml:space="preserve">Gizlilik </w:t>
            </w:r>
            <w:r w:rsidRPr="00B95EA4">
              <w:rPr>
                <w:b/>
                <w:bCs/>
              </w:rPr>
              <w:t xml:space="preserve">Cihaz </w:t>
            </w:r>
            <w:proofErr w:type="spellStart"/>
            <w:r w:rsidRPr="00B95EA4">
              <w:rPr>
                <w:b/>
                <w:bCs/>
              </w:rPr>
              <w:t>MAC’ini</w:t>
            </w:r>
            <w:proofErr w:type="spellEnd"/>
            <w:r w:rsidRPr="00B95EA4">
              <w:rPr>
                <w:b/>
                <w:bCs/>
              </w:rPr>
              <w:t xml:space="preserve"> kullan</w:t>
            </w:r>
          </w:p>
          <w:p w14:paraId="448B6DEC" w14:textId="77777777" w:rsidR="00B95EA4" w:rsidRPr="00B95EA4" w:rsidRDefault="00B95EA4" w:rsidP="00B95EA4">
            <w:pPr>
              <w:rPr>
                <w:b/>
                <w:bCs/>
              </w:rPr>
            </w:pPr>
            <w:r>
              <w:t>Kimlik</w:t>
            </w:r>
            <w:r w:rsidRPr="00B95EA4">
              <w:rPr>
                <w:b/>
                <w:bCs/>
              </w:rPr>
              <w:t xml:space="preserve"> [USERNAME]@sivas.edu.tr</w:t>
            </w:r>
          </w:p>
          <w:p w14:paraId="37E77BC2" w14:textId="77777777" w:rsidR="00B95EA4" w:rsidRDefault="00B95EA4" w:rsidP="00B95EA4">
            <w:r>
              <w:t xml:space="preserve">Anonim kimlik </w:t>
            </w:r>
            <w:r w:rsidRPr="00B95EA4">
              <w:rPr>
                <w:b/>
                <w:bCs/>
              </w:rPr>
              <w:t>[USERNAME]@sivas.edu.tr</w:t>
            </w:r>
          </w:p>
          <w:p w14:paraId="6FC1F0F5" w14:textId="19825E29" w:rsidR="00B95EA4" w:rsidRPr="00B95EA4" w:rsidRDefault="00B95EA4" w:rsidP="00B95EA4">
            <w:pPr>
              <w:rPr>
                <w:b/>
                <w:bCs/>
              </w:rPr>
            </w:pPr>
            <w:r>
              <w:t xml:space="preserve">Şifre </w:t>
            </w:r>
            <w:r w:rsidRPr="00B95EA4">
              <w:rPr>
                <w:b/>
                <w:bCs/>
              </w:rPr>
              <w:t>ÜBYS şifresi</w:t>
            </w:r>
          </w:p>
          <w:p w14:paraId="0BD97DA1" w14:textId="77777777" w:rsidR="00B95EA4" w:rsidRDefault="00B95EA4" w:rsidP="00B95EA4"/>
          <w:p w14:paraId="126090DA" w14:textId="77777777" w:rsidR="00B95EA4" w:rsidRDefault="00B95EA4" w:rsidP="00B95EA4"/>
          <w:p w14:paraId="2716CF28" w14:textId="26263530" w:rsidR="00B95EA4" w:rsidRDefault="00B95EA4" w:rsidP="00B95EA4">
            <w:r>
              <w:t>Ayarları yapılarak bağlan butonuna tıklanır.</w:t>
            </w:r>
          </w:p>
        </w:tc>
      </w:tr>
    </w:tbl>
    <w:p w14:paraId="1CE66870" w14:textId="77777777" w:rsidR="00B95EA4" w:rsidRDefault="00B95EA4"/>
    <w:sectPr w:rsidR="00B9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A4"/>
    <w:rsid w:val="00713552"/>
    <w:rsid w:val="00956C4A"/>
    <w:rsid w:val="00B95EA4"/>
    <w:rsid w:val="00F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C21F"/>
  <w15:chartTrackingRefBased/>
  <w15:docId w15:val="{AF3BEF47-73B1-44E6-839F-D4DF1B43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95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5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5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5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5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5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5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5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95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5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5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5EA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5EA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5E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5E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5E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5E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95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95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95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9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95E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95EA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95EA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95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95EA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95EA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9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YILDIZ</dc:creator>
  <cp:keywords/>
  <dc:description/>
  <cp:lastModifiedBy>ENES YILDIZ</cp:lastModifiedBy>
  <cp:revision>1</cp:revision>
  <dcterms:created xsi:type="dcterms:W3CDTF">2025-08-26T12:30:00Z</dcterms:created>
  <dcterms:modified xsi:type="dcterms:W3CDTF">2025-08-26T12:47:00Z</dcterms:modified>
</cp:coreProperties>
</file>