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F2" w:rsidRDefault="00C44F05" w:rsidP="0015118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F05">
        <w:rPr>
          <w:rFonts w:ascii="Times New Roman" w:hAnsi="Times New Roman" w:cs="Times New Roman"/>
        </w:rPr>
        <w:t xml:space="preserve">Tarih: </w:t>
      </w:r>
      <w:proofErr w:type="gramStart"/>
      <w:r w:rsidRPr="00C44F05">
        <w:rPr>
          <w:rFonts w:ascii="Times New Roman" w:hAnsi="Times New Roman" w:cs="Times New Roman"/>
        </w:rPr>
        <w:t>…….</w:t>
      </w:r>
      <w:proofErr w:type="gramEnd"/>
      <w:r w:rsidRPr="00C44F05">
        <w:rPr>
          <w:rFonts w:ascii="Times New Roman" w:hAnsi="Times New Roman" w:cs="Times New Roman"/>
        </w:rPr>
        <w:t>./………./………</w:t>
      </w:r>
    </w:p>
    <w:p w:rsidR="00C44F05" w:rsidRDefault="00C44F05" w:rsidP="00151186">
      <w:pPr>
        <w:rPr>
          <w:rFonts w:ascii="Times New Roman" w:hAnsi="Times New Roman" w:cs="Times New Roman"/>
        </w:rPr>
      </w:pPr>
    </w:p>
    <w:p w:rsidR="00C44F05" w:rsidRDefault="00C44F05" w:rsidP="0015118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44F05">
        <w:rPr>
          <w:rFonts w:ascii="Times New Roman" w:hAnsi="Times New Roman" w:cs="Times New Roman"/>
          <w:b/>
          <w:bCs/>
          <w:sz w:val="20"/>
          <w:szCs w:val="20"/>
        </w:rPr>
        <w:t>KULLANICI GRUPLARI YETKİ EKRANI</w:t>
      </w:r>
    </w:p>
    <w:p w:rsidR="00C44F05" w:rsidRDefault="00C44F05" w:rsidP="0015118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Personel Daire Başkanlığı Kullanıcı Grupları</w:t>
      </w:r>
    </w:p>
    <w:p w:rsidR="00C44F05" w:rsidRDefault="00C44F05" w:rsidP="00C44F0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Öğrenci İşleri Daire Başkanlığı Kullanıcı Grupları</w:t>
      </w:r>
    </w:p>
    <w:p w:rsidR="00C44F05" w:rsidRDefault="00C44F05" w:rsidP="00C44F0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SKS OFİS Kullanıcı Grubu</w:t>
      </w:r>
      <w:bookmarkStart w:id="0" w:name="_GoBack"/>
      <w:bookmarkEnd w:id="0"/>
    </w:p>
    <w:p w:rsidR="00C44F05" w:rsidRDefault="00AD6835" w:rsidP="00C44F05">
      <w:pPr>
        <w:ind w:left="-567" w:right="-7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--</w:t>
      </w:r>
      <w:r w:rsidR="00C44F05"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C44F05" w:rsidRDefault="00C44F05" w:rsidP="0015118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KARŞILAŞILAN HATA VE USULSÜZLÜKLER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44F05" w:rsidTr="00C44F05">
        <w:trPr>
          <w:trHeight w:val="680"/>
        </w:trPr>
        <w:tc>
          <w:tcPr>
            <w:tcW w:w="9633" w:type="dxa"/>
          </w:tcPr>
          <w:p w:rsidR="00C44F05" w:rsidRDefault="00C44F05" w:rsidP="001511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</w:p>
        </w:tc>
      </w:tr>
      <w:tr w:rsidR="00C44F05" w:rsidTr="00C44F05">
        <w:trPr>
          <w:trHeight w:val="680"/>
        </w:trPr>
        <w:tc>
          <w:tcPr>
            <w:tcW w:w="9633" w:type="dxa"/>
          </w:tcPr>
          <w:p w:rsidR="00C44F05" w:rsidRDefault="00C44F05" w:rsidP="00F36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</w:p>
        </w:tc>
      </w:tr>
      <w:tr w:rsidR="00C44F05" w:rsidTr="00C44F05">
        <w:trPr>
          <w:trHeight w:val="680"/>
        </w:trPr>
        <w:tc>
          <w:tcPr>
            <w:tcW w:w="9633" w:type="dxa"/>
          </w:tcPr>
          <w:p w:rsidR="00C44F05" w:rsidRDefault="00C44F05" w:rsidP="00F36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</w:p>
        </w:tc>
      </w:tr>
    </w:tbl>
    <w:p w:rsidR="00C44F05" w:rsidRDefault="00C44F05" w:rsidP="0015118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6835" w:rsidRDefault="00AD6835" w:rsidP="00AD6835">
      <w:pPr>
        <w:ind w:left="-567" w:right="-7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AD6835" w:rsidRDefault="00AD6835" w:rsidP="00AD683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ALINAN TEDBİR VE DÜZELTMELER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D6835" w:rsidTr="00F36091">
        <w:trPr>
          <w:trHeight w:val="680"/>
        </w:trPr>
        <w:tc>
          <w:tcPr>
            <w:tcW w:w="9633" w:type="dxa"/>
          </w:tcPr>
          <w:p w:rsidR="00AD6835" w:rsidRDefault="00AD6835" w:rsidP="00F36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</w:p>
        </w:tc>
      </w:tr>
      <w:tr w:rsidR="00AD6835" w:rsidTr="00F36091">
        <w:trPr>
          <w:trHeight w:val="680"/>
        </w:trPr>
        <w:tc>
          <w:tcPr>
            <w:tcW w:w="9633" w:type="dxa"/>
          </w:tcPr>
          <w:p w:rsidR="00AD6835" w:rsidRDefault="00AD6835" w:rsidP="00F36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</w:p>
        </w:tc>
      </w:tr>
      <w:tr w:rsidR="00AD6835" w:rsidTr="00F36091">
        <w:trPr>
          <w:trHeight w:val="680"/>
        </w:trPr>
        <w:tc>
          <w:tcPr>
            <w:tcW w:w="9633" w:type="dxa"/>
          </w:tcPr>
          <w:p w:rsidR="00AD6835" w:rsidRDefault="00AD6835" w:rsidP="00F36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</w:p>
        </w:tc>
      </w:tr>
    </w:tbl>
    <w:p w:rsidR="00AD6835" w:rsidRDefault="00AD6835" w:rsidP="00AD68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6835" w:rsidRDefault="00AD6835" w:rsidP="00AD6835">
      <w:pPr>
        <w:ind w:left="-567" w:right="-71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</w:tblGrid>
      <w:tr w:rsidR="00AD6835" w:rsidTr="00AD6835">
        <w:trPr>
          <w:trHeight w:val="299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AD6835" w:rsidRDefault="00AD6835" w:rsidP="00AD6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DÜZENLEYEN</w:t>
            </w:r>
          </w:p>
        </w:tc>
      </w:tr>
      <w:tr w:rsidR="00AD6835" w:rsidTr="00AD6835">
        <w:trPr>
          <w:trHeight w:val="983"/>
        </w:trPr>
        <w:tc>
          <w:tcPr>
            <w:tcW w:w="2977" w:type="dxa"/>
          </w:tcPr>
          <w:p w:rsidR="00AD6835" w:rsidRDefault="00AD6835" w:rsidP="00AD6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 / Tarih /İmza</w:t>
            </w:r>
          </w:p>
        </w:tc>
      </w:tr>
    </w:tbl>
    <w:p w:rsidR="00AD6835" w:rsidRDefault="00AD6835" w:rsidP="00AD68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6835" w:rsidRDefault="00AD6835" w:rsidP="00AD6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ONAY</w:t>
      </w:r>
    </w:p>
    <w:p w:rsidR="00AD6835" w:rsidRDefault="00AD6835" w:rsidP="00AD6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Bilgi İşlem Daire Başkanı</w:t>
      </w:r>
    </w:p>
    <w:p w:rsidR="00AD6835" w:rsidRDefault="00AD6835" w:rsidP="00AD6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OZAN ERCAN</w:t>
      </w:r>
    </w:p>
    <w:p w:rsidR="00AD6835" w:rsidRPr="00C44F05" w:rsidRDefault="00AD6835" w:rsidP="00AD68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……./………./……….</w:t>
      </w:r>
    </w:p>
    <w:sectPr w:rsidR="00AD6835" w:rsidRPr="00C44F05" w:rsidSect="00F875DA">
      <w:headerReference w:type="default" r:id="rId8"/>
      <w:pgSz w:w="11906" w:h="16838"/>
      <w:pgMar w:top="1418" w:right="1134" w:bottom="1134" w:left="1134" w:header="567" w:footer="2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F7" w:rsidRDefault="00895AF7" w:rsidP="00534F7F">
      <w:pPr>
        <w:spacing w:after="0" w:line="240" w:lineRule="auto"/>
      </w:pPr>
      <w:r>
        <w:separator/>
      </w:r>
    </w:p>
  </w:endnote>
  <w:endnote w:type="continuationSeparator" w:id="0">
    <w:p w:rsidR="00895AF7" w:rsidRDefault="00895A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F7" w:rsidRDefault="00895AF7" w:rsidP="00534F7F">
      <w:pPr>
        <w:spacing w:after="0" w:line="240" w:lineRule="auto"/>
      </w:pPr>
      <w:r>
        <w:separator/>
      </w:r>
    </w:p>
  </w:footnote>
  <w:footnote w:type="continuationSeparator" w:id="0">
    <w:p w:rsidR="00895AF7" w:rsidRDefault="00895A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Look w:val="04A0" w:firstRow="1" w:lastRow="0" w:firstColumn="1" w:lastColumn="0" w:noHBand="0" w:noVBand="1"/>
    </w:tblPr>
    <w:tblGrid>
      <w:gridCol w:w="1010"/>
      <w:gridCol w:w="6345"/>
      <w:gridCol w:w="2196"/>
    </w:tblGrid>
    <w:tr w:rsidR="003D4EAC" w:rsidTr="003D4EAC">
      <w:trPr>
        <w:cantSplit/>
        <w:trHeight w:val="227"/>
      </w:trPr>
      <w:tc>
        <w:tcPr>
          <w:tcW w:w="47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542925" cy="552450"/>
                <wp:effectExtent l="0" t="0" r="9525" b="0"/>
                <wp:docPr id="1" name="Resim 1" descr="logo, simge, sembol, yazı tipi, daire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simge, sembol, yazı tipi, daire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T.C.</w:t>
          </w:r>
        </w:p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SİVAS BİLİM VE TEKNOLOJİ ÜNİVERSİTESİ</w:t>
          </w:r>
        </w:p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Bilgi İşlem Daire Başkanlığı</w:t>
          </w:r>
        </w:p>
        <w:p w:rsidR="003D4EAC" w:rsidRPr="003D4EAC" w:rsidRDefault="00C44F05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UBYS KULLANICI GRUPLARI YETKİLENDİRME KONTROL FORMU</w:t>
          </w:r>
        </w:p>
      </w:tc>
      <w:tc>
        <w:tcPr>
          <w:tcW w:w="117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Doküman No: </w:t>
          </w:r>
          <w:r w:rsidR="00C85EE0" w:rsidRPr="00C85EE0">
            <w:rPr>
              <w:rFonts w:ascii="Times New Roman" w:hAnsi="Times New Roman" w:cs="Times New Roman"/>
              <w:b/>
              <w:bCs/>
              <w:sz w:val="16"/>
              <w:szCs w:val="16"/>
            </w:rPr>
            <w:t>BİDB-FRM</w:t>
          </w:r>
          <w:r w:rsidR="00A908DC">
            <w:rPr>
              <w:rFonts w:ascii="Times New Roman" w:hAnsi="Times New Roman" w:cs="Times New Roman"/>
              <w:b/>
              <w:bCs/>
              <w:sz w:val="16"/>
              <w:szCs w:val="16"/>
            </w:rPr>
            <w:t>-0</w:t>
          </w:r>
          <w:r w:rsidR="00CE21E7">
            <w:rPr>
              <w:rFonts w:ascii="Times New Roman" w:hAnsi="Times New Roman" w:cs="Times New Roman"/>
              <w:b/>
              <w:bCs/>
              <w:sz w:val="16"/>
              <w:szCs w:val="16"/>
            </w:rPr>
            <w:t>9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İlk Yayın Tarihi: </w:t>
          </w:r>
          <w:r>
            <w:rPr>
              <w:rFonts w:ascii="Times New Roman" w:hAnsi="Times New Roman" w:cs="Times New Roman"/>
              <w:sz w:val="16"/>
              <w:szCs w:val="16"/>
            </w:rPr>
            <w:t>Yeni Yayınlandı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Tarihi: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No: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Sayfa: 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3F3819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="003F3819"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3F3819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EC4520" w:rsidRDefault="00EC4520" w:rsidP="00EC4520">
    <w:pPr>
      <w:pStyle w:val="stBilgi"/>
      <w:rPr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D3DEB"/>
    <w:multiLevelType w:val="hybridMultilevel"/>
    <w:tmpl w:val="E6861FDE"/>
    <w:lvl w:ilvl="0" w:tplc="2A7EA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E93"/>
    <w:rsid w:val="00063471"/>
    <w:rsid w:val="000A163B"/>
    <w:rsid w:val="00107EB0"/>
    <w:rsid w:val="00151186"/>
    <w:rsid w:val="00164950"/>
    <w:rsid w:val="0016547C"/>
    <w:rsid w:val="00172ADA"/>
    <w:rsid w:val="001842CA"/>
    <w:rsid w:val="001A313D"/>
    <w:rsid w:val="001A79D4"/>
    <w:rsid w:val="001C403C"/>
    <w:rsid w:val="001D1FEE"/>
    <w:rsid w:val="001F030D"/>
    <w:rsid w:val="001F0B39"/>
    <w:rsid w:val="001F6791"/>
    <w:rsid w:val="00203795"/>
    <w:rsid w:val="00214BD6"/>
    <w:rsid w:val="00236E1E"/>
    <w:rsid w:val="00240ED2"/>
    <w:rsid w:val="00245A4F"/>
    <w:rsid w:val="00250C80"/>
    <w:rsid w:val="00256C1A"/>
    <w:rsid w:val="00263EB0"/>
    <w:rsid w:val="003230A8"/>
    <w:rsid w:val="003247C0"/>
    <w:rsid w:val="003562FB"/>
    <w:rsid w:val="0038619D"/>
    <w:rsid w:val="00393BCE"/>
    <w:rsid w:val="003A3B1E"/>
    <w:rsid w:val="003D4EAC"/>
    <w:rsid w:val="003F3819"/>
    <w:rsid w:val="004023B0"/>
    <w:rsid w:val="0044031D"/>
    <w:rsid w:val="00453E1D"/>
    <w:rsid w:val="00484747"/>
    <w:rsid w:val="004F27F3"/>
    <w:rsid w:val="00534F7F"/>
    <w:rsid w:val="00551B24"/>
    <w:rsid w:val="00571827"/>
    <w:rsid w:val="005B5AD0"/>
    <w:rsid w:val="005C713E"/>
    <w:rsid w:val="00600F76"/>
    <w:rsid w:val="0061636C"/>
    <w:rsid w:val="00635A92"/>
    <w:rsid w:val="0064705C"/>
    <w:rsid w:val="00653046"/>
    <w:rsid w:val="00684C6B"/>
    <w:rsid w:val="006A1062"/>
    <w:rsid w:val="006C45BA"/>
    <w:rsid w:val="006D7573"/>
    <w:rsid w:val="006E0AF2"/>
    <w:rsid w:val="00713F13"/>
    <w:rsid w:val="00715C4E"/>
    <w:rsid w:val="0071781E"/>
    <w:rsid w:val="007202A2"/>
    <w:rsid w:val="007338BD"/>
    <w:rsid w:val="0073606C"/>
    <w:rsid w:val="0075616C"/>
    <w:rsid w:val="00771C04"/>
    <w:rsid w:val="007838D5"/>
    <w:rsid w:val="007D4382"/>
    <w:rsid w:val="00846FE8"/>
    <w:rsid w:val="00854747"/>
    <w:rsid w:val="008724B5"/>
    <w:rsid w:val="0088339F"/>
    <w:rsid w:val="00886918"/>
    <w:rsid w:val="00895AF7"/>
    <w:rsid w:val="008D371C"/>
    <w:rsid w:val="008E46DD"/>
    <w:rsid w:val="00900EB7"/>
    <w:rsid w:val="00923580"/>
    <w:rsid w:val="00987628"/>
    <w:rsid w:val="009D015A"/>
    <w:rsid w:val="009D6648"/>
    <w:rsid w:val="009E28E7"/>
    <w:rsid w:val="00A125A4"/>
    <w:rsid w:val="00A137A8"/>
    <w:rsid w:val="00A354CE"/>
    <w:rsid w:val="00A908DC"/>
    <w:rsid w:val="00AA26B7"/>
    <w:rsid w:val="00AD666F"/>
    <w:rsid w:val="00AD6835"/>
    <w:rsid w:val="00B02129"/>
    <w:rsid w:val="00B06EC8"/>
    <w:rsid w:val="00B121D0"/>
    <w:rsid w:val="00B34156"/>
    <w:rsid w:val="00B444B8"/>
    <w:rsid w:val="00B94075"/>
    <w:rsid w:val="00BC7571"/>
    <w:rsid w:val="00C01359"/>
    <w:rsid w:val="00C2158B"/>
    <w:rsid w:val="00C305C2"/>
    <w:rsid w:val="00C445DA"/>
    <w:rsid w:val="00C44F05"/>
    <w:rsid w:val="00C56EB6"/>
    <w:rsid w:val="00C85EE0"/>
    <w:rsid w:val="00CE21E7"/>
    <w:rsid w:val="00D07D2F"/>
    <w:rsid w:val="00D23714"/>
    <w:rsid w:val="00D61AA3"/>
    <w:rsid w:val="00D67865"/>
    <w:rsid w:val="00DD51A4"/>
    <w:rsid w:val="00DF16A2"/>
    <w:rsid w:val="00E209B9"/>
    <w:rsid w:val="00E36113"/>
    <w:rsid w:val="00E6482F"/>
    <w:rsid w:val="00E73DC9"/>
    <w:rsid w:val="00E87FEE"/>
    <w:rsid w:val="00E97BDC"/>
    <w:rsid w:val="00EA29AB"/>
    <w:rsid w:val="00EC372D"/>
    <w:rsid w:val="00EC4520"/>
    <w:rsid w:val="00EE3346"/>
    <w:rsid w:val="00EE3995"/>
    <w:rsid w:val="00EF26E9"/>
    <w:rsid w:val="00F4491C"/>
    <w:rsid w:val="00F875DA"/>
    <w:rsid w:val="00F942A6"/>
    <w:rsid w:val="00F94A56"/>
    <w:rsid w:val="00F96BD9"/>
    <w:rsid w:val="00FA6DA8"/>
    <w:rsid w:val="00FB1342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FE11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uiPriority w:val="39"/>
    <w:rsid w:val="00C2158B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4747"/>
    <w:pPr>
      <w:ind w:left="720"/>
      <w:contextualSpacing/>
    </w:pPr>
  </w:style>
  <w:style w:type="character" w:styleId="Kpr">
    <w:name w:val="Hyperlink"/>
    <w:unhideWhenUsed/>
    <w:rsid w:val="00854747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8B08-AF5D-4FBC-9130-3D06D460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</cp:lastModifiedBy>
  <cp:revision>24</cp:revision>
  <cp:lastPrinted>2020-12-10T12:38:00Z</cp:lastPrinted>
  <dcterms:created xsi:type="dcterms:W3CDTF">2020-12-14T08:01:00Z</dcterms:created>
  <dcterms:modified xsi:type="dcterms:W3CDTF">2024-08-20T06:46:00Z</dcterms:modified>
</cp:coreProperties>
</file>