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58B" w:rsidRDefault="00C2158B" w:rsidP="00F875DA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D7731" w:rsidRPr="00C2158B" w:rsidRDefault="00653046" w:rsidP="00F875DA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BİLGİ İŞLEM </w:t>
      </w:r>
      <w:r w:rsidR="00F875DA" w:rsidRPr="00C2158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DAİRE BAŞKANLIĞINA</w:t>
      </w:r>
    </w:p>
    <w:p w:rsidR="007838D5" w:rsidRPr="00C2158B" w:rsidRDefault="007838D5" w:rsidP="00FD7731">
      <w:pPr>
        <w:pStyle w:val="AralkYok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158B">
        <w:rPr>
          <w:rFonts w:ascii="Times New Roman" w:hAnsi="Times New Roman" w:cs="Times New Roman"/>
          <w:color w:val="000000" w:themeColor="text1"/>
          <w:sz w:val="20"/>
          <w:szCs w:val="20"/>
        </w:rPr>
        <w:t>Aşağıda belirtilen bilgiler doğrultusunda Personel</w:t>
      </w:r>
      <w:r w:rsidR="00866DEE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="00866DEE">
        <w:rPr>
          <w:rFonts w:ascii="Times New Roman" w:hAnsi="Times New Roman" w:cs="Times New Roman"/>
          <w:color w:val="000000" w:themeColor="text1"/>
          <w:sz w:val="20"/>
          <w:szCs w:val="20"/>
        </w:rPr>
        <w:t>Öğrenci</w:t>
      </w:r>
      <w:r w:rsidRPr="00C215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Kimlik Kartı</w:t>
      </w:r>
      <w:r w:rsidR="00FD7731" w:rsidRPr="00C215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talep ediy</w:t>
      </w:r>
      <w:r w:rsidRPr="00C2158B">
        <w:rPr>
          <w:rFonts w:ascii="Times New Roman" w:hAnsi="Times New Roman" w:cs="Times New Roman"/>
          <w:color w:val="000000" w:themeColor="text1"/>
          <w:sz w:val="20"/>
          <w:szCs w:val="20"/>
        </w:rPr>
        <w:t>orum. Kimlik Kartı basımından sonra tarafıma mail atılarak</w:t>
      </w:r>
      <w:r w:rsidR="00F838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B1B75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="00F838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Start w:id="0" w:name="_GoBack"/>
      <w:bookmarkEnd w:id="0"/>
      <w:r w:rsidR="005B1B75">
        <w:rPr>
          <w:rFonts w:ascii="Times New Roman" w:hAnsi="Times New Roman" w:cs="Times New Roman"/>
          <w:color w:val="000000" w:themeColor="text1"/>
          <w:sz w:val="20"/>
          <w:szCs w:val="20"/>
        </w:rPr>
        <w:t>telefon numaram ile</w:t>
      </w:r>
      <w:r w:rsidRPr="00C215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bilgi verilerek tarafımca teslim alınması hususunu;</w:t>
      </w:r>
    </w:p>
    <w:p w:rsidR="00FD7731" w:rsidRPr="00C2158B" w:rsidRDefault="007838D5" w:rsidP="00FD7731">
      <w:pPr>
        <w:pStyle w:val="AralkYok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158B">
        <w:rPr>
          <w:rFonts w:ascii="Times New Roman" w:hAnsi="Times New Roman" w:cs="Times New Roman"/>
          <w:color w:val="000000" w:themeColor="text1"/>
          <w:sz w:val="20"/>
          <w:szCs w:val="20"/>
        </w:rPr>
        <w:t>G</w:t>
      </w:r>
      <w:r w:rsidR="00FD7731" w:rsidRPr="00C2158B">
        <w:rPr>
          <w:rFonts w:ascii="Times New Roman" w:hAnsi="Times New Roman" w:cs="Times New Roman"/>
          <w:color w:val="000000" w:themeColor="text1"/>
          <w:sz w:val="20"/>
          <w:szCs w:val="20"/>
        </w:rPr>
        <w:t>ereğini</w:t>
      </w:r>
      <w:r w:rsidRPr="00C215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bilgilerinize</w:t>
      </w:r>
      <w:r w:rsidR="00FD7731" w:rsidRPr="00C215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arz ederim.</w:t>
      </w:r>
    </w:p>
    <w:tbl>
      <w:tblPr>
        <w:tblStyle w:val="TabloKlavuzuAk"/>
        <w:tblW w:w="5016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7"/>
      </w:tblGrid>
      <w:tr w:rsidR="007202A2" w:rsidRPr="00C2158B" w:rsidTr="003562FB">
        <w:trPr>
          <w:trHeight w:val="321"/>
        </w:trPr>
        <w:tc>
          <w:tcPr>
            <w:tcW w:w="1276" w:type="dxa"/>
            <w:vAlign w:val="center"/>
          </w:tcPr>
          <w:p w:rsidR="007202A2" w:rsidRPr="00C2158B" w:rsidRDefault="007202A2" w:rsidP="007202A2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202A2" w:rsidRPr="00C2158B" w:rsidRDefault="007202A2" w:rsidP="007202A2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202A2" w:rsidRPr="00C2158B" w:rsidRDefault="007202A2" w:rsidP="007202A2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2158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:rsidR="007202A2" w:rsidRDefault="007202A2" w:rsidP="007202A2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202A2" w:rsidRDefault="007202A2" w:rsidP="007202A2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202A2" w:rsidRPr="00C2158B" w:rsidRDefault="007202A2" w:rsidP="007202A2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2158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457" w:type="dxa"/>
            <w:vAlign w:val="center"/>
          </w:tcPr>
          <w:p w:rsidR="007202A2" w:rsidRPr="00C2158B" w:rsidRDefault="007202A2" w:rsidP="007202A2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C215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… / … / </w:t>
            </w:r>
            <w:proofErr w:type="gramStart"/>
            <w:r w:rsidRPr="00C215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20..</w:t>
            </w:r>
            <w:proofErr w:type="gramEnd"/>
          </w:p>
        </w:tc>
      </w:tr>
      <w:tr w:rsidR="007202A2" w:rsidRPr="00C2158B" w:rsidTr="003562FB">
        <w:trPr>
          <w:trHeight w:val="338"/>
        </w:trPr>
        <w:tc>
          <w:tcPr>
            <w:tcW w:w="1276" w:type="dxa"/>
            <w:vAlign w:val="center"/>
          </w:tcPr>
          <w:p w:rsidR="007202A2" w:rsidRPr="00C2158B" w:rsidRDefault="007202A2" w:rsidP="007202A2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2158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Ad </w:t>
            </w:r>
            <w:proofErr w:type="spellStart"/>
            <w:r w:rsidRPr="00C2158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:rsidR="007202A2" w:rsidRPr="00C2158B" w:rsidRDefault="007202A2" w:rsidP="007202A2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2158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457" w:type="dxa"/>
            <w:vAlign w:val="center"/>
          </w:tcPr>
          <w:p w:rsidR="007202A2" w:rsidRPr="00C2158B" w:rsidRDefault="007202A2" w:rsidP="007202A2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202A2" w:rsidRPr="00C2158B" w:rsidTr="003562FB">
        <w:tc>
          <w:tcPr>
            <w:tcW w:w="1276" w:type="dxa"/>
          </w:tcPr>
          <w:p w:rsidR="007202A2" w:rsidRPr="00C2158B" w:rsidRDefault="007202A2" w:rsidP="007202A2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2158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:rsidR="007202A2" w:rsidRPr="00C2158B" w:rsidRDefault="007202A2" w:rsidP="007202A2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2158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457" w:type="dxa"/>
          </w:tcPr>
          <w:p w:rsidR="007202A2" w:rsidRPr="00C2158B" w:rsidRDefault="007202A2" w:rsidP="007202A2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202A2" w:rsidRPr="00C2158B" w:rsidRDefault="007202A2" w:rsidP="007202A2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tbl>
            <w:tblPr>
              <w:tblStyle w:val="TabloKlavuzu"/>
              <w:tblW w:w="0" w:type="auto"/>
              <w:tblInd w:w="880" w:type="dxa"/>
              <w:tblLook w:val="04A0" w:firstRow="1" w:lastRow="0" w:firstColumn="1" w:lastColumn="0" w:noHBand="0" w:noVBand="1"/>
            </w:tblPr>
            <w:tblGrid>
              <w:gridCol w:w="2275"/>
            </w:tblGrid>
            <w:tr w:rsidR="007202A2" w:rsidRPr="00C2158B" w:rsidTr="006E0AF2">
              <w:trPr>
                <w:trHeight w:val="2505"/>
              </w:trPr>
              <w:tc>
                <w:tcPr>
                  <w:tcW w:w="2275" w:type="dxa"/>
                </w:tcPr>
                <w:p w:rsidR="007202A2" w:rsidRPr="00C2158B" w:rsidRDefault="007202A2" w:rsidP="007202A2">
                  <w:pPr>
                    <w:pStyle w:val="AralkYok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  <w:p w:rsidR="007202A2" w:rsidRPr="00C2158B" w:rsidRDefault="007202A2" w:rsidP="007202A2">
                  <w:pPr>
                    <w:pStyle w:val="AralkYok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  <w:p w:rsidR="007202A2" w:rsidRPr="00C2158B" w:rsidRDefault="007202A2" w:rsidP="007202A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C2158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3x4 cm </w:t>
                  </w:r>
                  <w:proofErr w:type="spellStart"/>
                  <w:r w:rsidRPr="00C2158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ebatında</w:t>
                  </w:r>
                  <w:proofErr w:type="spellEnd"/>
                  <w:r w:rsidRPr="00C2158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, arka fon beyaz renkli olması ve son 3 ayda çekilmiş </w:t>
                  </w:r>
                  <w:proofErr w:type="spellStart"/>
                  <w:r w:rsidRPr="00C2158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biyometrik</w:t>
                  </w:r>
                  <w:proofErr w:type="spellEnd"/>
                  <w:r w:rsidRPr="00C2158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veya vesikalık fotoğraf olması ve formun alt tarafından zımbalanması veya üstüne </w:t>
                  </w:r>
                  <w:proofErr w:type="spellStart"/>
                  <w:r w:rsidRPr="00C2158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ataşlanması</w:t>
                  </w:r>
                  <w:proofErr w:type="spellEnd"/>
                  <w:r w:rsidRPr="00C2158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gerekmektedir.</w:t>
                  </w:r>
                </w:p>
              </w:tc>
            </w:tr>
          </w:tbl>
          <w:p w:rsidR="007202A2" w:rsidRPr="00C2158B" w:rsidRDefault="007202A2" w:rsidP="007202A2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3A3B1E" w:rsidRPr="00C2158B" w:rsidRDefault="003A3B1E" w:rsidP="00FD7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</w:pPr>
    </w:p>
    <w:tbl>
      <w:tblPr>
        <w:tblStyle w:val="TabloKlavuzuAk"/>
        <w:tblW w:w="9684" w:type="dxa"/>
        <w:tblInd w:w="10" w:type="dxa"/>
        <w:tblLook w:val="04A0" w:firstRow="1" w:lastRow="0" w:firstColumn="1" w:lastColumn="0" w:noHBand="0" w:noVBand="1"/>
      </w:tblPr>
      <w:tblGrid>
        <w:gridCol w:w="2967"/>
        <w:gridCol w:w="6717"/>
      </w:tblGrid>
      <w:tr w:rsidR="00AD666F" w:rsidRPr="00C2158B" w:rsidTr="004B54FA">
        <w:tc>
          <w:tcPr>
            <w:tcW w:w="9684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562FB" w:rsidRPr="00C2158B" w:rsidRDefault="003562FB" w:rsidP="004B54F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C2158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(Lütfen tüm alanları doldurunuz.)</w:t>
            </w:r>
          </w:p>
        </w:tc>
      </w:tr>
      <w:tr w:rsidR="00AD666F" w:rsidRPr="00C2158B" w:rsidTr="004B54FA">
        <w:trPr>
          <w:trHeight w:val="311"/>
        </w:trPr>
        <w:tc>
          <w:tcPr>
            <w:tcW w:w="2967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562FB" w:rsidRPr="00C2158B" w:rsidRDefault="003562FB" w:rsidP="004B54FA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2158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T.C. Kimlik No</w:t>
            </w:r>
          </w:p>
        </w:tc>
        <w:tc>
          <w:tcPr>
            <w:tcW w:w="6717" w:type="dxa"/>
            <w:tcBorders>
              <w:top w:val="single" w:sz="4" w:space="0" w:color="BFBFBF" w:themeColor="background1" w:themeShade="BF"/>
            </w:tcBorders>
            <w:vAlign w:val="center"/>
          </w:tcPr>
          <w:p w:rsidR="003562FB" w:rsidRPr="00C2158B" w:rsidRDefault="003562FB" w:rsidP="004B54FA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838D5" w:rsidRPr="00C2158B" w:rsidRDefault="007838D5" w:rsidP="004B54FA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875DA" w:rsidRPr="00C2158B" w:rsidTr="004B54FA">
        <w:trPr>
          <w:trHeight w:val="311"/>
        </w:trPr>
        <w:tc>
          <w:tcPr>
            <w:tcW w:w="2967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F875DA" w:rsidRPr="00C2158B" w:rsidRDefault="00F875DA" w:rsidP="004B54FA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2158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Adı-Soyadı</w:t>
            </w:r>
          </w:p>
        </w:tc>
        <w:tc>
          <w:tcPr>
            <w:tcW w:w="6717" w:type="dxa"/>
            <w:tcBorders>
              <w:top w:val="single" w:sz="4" w:space="0" w:color="BFBFBF" w:themeColor="background1" w:themeShade="BF"/>
            </w:tcBorders>
            <w:vAlign w:val="center"/>
          </w:tcPr>
          <w:p w:rsidR="00F875DA" w:rsidRPr="00C2158B" w:rsidRDefault="00F875DA" w:rsidP="004B54FA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4747" w:rsidRPr="00C2158B" w:rsidRDefault="00484747" w:rsidP="004B54FA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D666F" w:rsidRPr="00C2158B" w:rsidTr="004B54FA">
        <w:trPr>
          <w:trHeight w:val="311"/>
        </w:trPr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3562FB" w:rsidRPr="00C2158B" w:rsidRDefault="003562FB" w:rsidP="004B54FA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2158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Unvanı</w:t>
            </w:r>
          </w:p>
        </w:tc>
        <w:tc>
          <w:tcPr>
            <w:tcW w:w="6717" w:type="dxa"/>
            <w:vAlign w:val="center"/>
          </w:tcPr>
          <w:p w:rsidR="003562FB" w:rsidRPr="00C2158B" w:rsidRDefault="003562FB" w:rsidP="004B54FA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838D5" w:rsidRPr="00C2158B" w:rsidRDefault="007838D5" w:rsidP="004B54FA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D666F" w:rsidRPr="00C2158B" w:rsidTr="004B54FA">
        <w:trPr>
          <w:trHeight w:val="311"/>
        </w:trPr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3562FB" w:rsidRPr="00C2158B" w:rsidRDefault="005B1B75" w:rsidP="004B54FA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Fakültesi / Enstitüsü</w:t>
            </w:r>
            <w:r w:rsidR="002938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6717" w:type="dxa"/>
            <w:vAlign w:val="center"/>
          </w:tcPr>
          <w:p w:rsidR="003562FB" w:rsidRPr="00C2158B" w:rsidRDefault="003562FB" w:rsidP="004B54FA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838D5" w:rsidRPr="00C2158B" w:rsidRDefault="007838D5" w:rsidP="004B54FA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33E93" w:rsidRPr="00C2158B" w:rsidTr="004B54FA">
        <w:trPr>
          <w:trHeight w:val="311"/>
        </w:trPr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033E93" w:rsidRPr="00C2158B" w:rsidRDefault="00033E93" w:rsidP="004B54FA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2158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Bölümü</w:t>
            </w:r>
            <w:r w:rsidR="000851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/ Birimi</w:t>
            </w:r>
            <w:r w:rsidRPr="00C2158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717" w:type="dxa"/>
            <w:vAlign w:val="center"/>
          </w:tcPr>
          <w:p w:rsidR="00033E93" w:rsidRPr="00C2158B" w:rsidRDefault="00033E93" w:rsidP="004B54FA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84747" w:rsidRPr="00C2158B" w:rsidTr="004B54FA">
        <w:trPr>
          <w:trHeight w:val="311"/>
        </w:trPr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84747" w:rsidRPr="00C2158B" w:rsidRDefault="00484747" w:rsidP="004B54FA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2158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Personel Sicil Numarası</w:t>
            </w:r>
            <w:r w:rsidR="000013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B1B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r w:rsidR="000013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B1B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Öğrenci Numarası</w:t>
            </w:r>
          </w:p>
        </w:tc>
        <w:tc>
          <w:tcPr>
            <w:tcW w:w="6717" w:type="dxa"/>
            <w:vAlign w:val="center"/>
          </w:tcPr>
          <w:p w:rsidR="00484747" w:rsidRPr="00C2158B" w:rsidRDefault="00484747" w:rsidP="004B54FA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4747" w:rsidRPr="00C2158B" w:rsidRDefault="00484747" w:rsidP="004B54FA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84747" w:rsidRPr="00C2158B" w:rsidTr="004B54FA">
        <w:trPr>
          <w:trHeight w:val="311"/>
        </w:trPr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84747" w:rsidRPr="00C2158B" w:rsidRDefault="00484747" w:rsidP="004B54FA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2158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Cep Telefonu</w:t>
            </w:r>
          </w:p>
        </w:tc>
        <w:tc>
          <w:tcPr>
            <w:tcW w:w="6717" w:type="dxa"/>
            <w:vAlign w:val="center"/>
          </w:tcPr>
          <w:p w:rsidR="00484747" w:rsidRPr="00C2158B" w:rsidRDefault="00484747" w:rsidP="004B54FA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4747" w:rsidRPr="00C2158B" w:rsidRDefault="00484747" w:rsidP="004B54FA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84747" w:rsidRPr="00C2158B" w:rsidTr="004B54FA">
        <w:trPr>
          <w:trHeight w:val="311"/>
        </w:trPr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84747" w:rsidRPr="00C2158B" w:rsidRDefault="00484747" w:rsidP="004B54FA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2158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E-Posta Adresi</w:t>
            </w:r>
          </w:p>
        </w:tc>
        <w:tc>
          <w:tcPr>
            <w:tcW w:w="6717" w:type="dxa"/>
            <w:vAlign w:val="center"/>
          </w:tcPr>
          <w:p w:rsidR="00484747" w:rsidRPr="00C2158B" w:rsidRDefault="00484747" w:rsidP="004B54FA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4747" w:rsidRPr="00C2158B" w:rsidRDefault="00484747" w:rsidP="004B54FA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84747" w:rsidRPr="00C2158B" w:rsidRDefault="0029384C" w:rsidP="0029384C">
      <w:pPr>
        <w:pStyle w:val="AralkYok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9384C">
        <w:rPr>
          <w:rFonts w:ascii="Times New Roman" w:hAnsi="Times New Roman" w:cs="Times New Roman"/>
          <w:color w:val="000000" w:themeColor="text1"/>
          <w:sz w:val="20"/>
          <w:szCs w:val="20"/>
        </w:rPr>
        <w:t>*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İdari personel boş bırakabilir.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:rsidR="00FD7731" w:rsidRPr="00C2158B" w:rsidRDefault="007838D5" w:rsidP="00FD7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 w:themeColor="text1"/>
          <w:sz w:val="20"/>
          <w:szCs w:val="20"/>
          <w:u w:val="single"/>
        </w:rPr>
      </w:pPr>
      <w:r w:rsidRPr="00C2158B">
        <w:rPr>
          <w:rFonts w:ascii="Times New Roman" w:hAnsi="Times New Roman" w:cs="Times New Roman"/>
          <w:b/>
          <w:iCs/>
          <w:color w:val="000000" w:themeColor="text1"/>
          <w:sz w:val="20"/>
          <w:szCs w:val="20"/>
          <w:u w:val="single"/>
        </w:rPr>
        <w:t>Başvuru Nedeni</w:t>
      </w:r>
      <w:r w:rsidR="00FD7731" w:rsidRPr="00C2158B">
        <w:rPr>
          <w:rFonts w:ascii="Times New Roman" w:hAnsi="Times New Roman" w:cs="Times New Roman"/>
          <w:b/>
          <w:iCs/>
          <w:color w:val="000000" w:themeColor="text1"/>
          <w:sz w:val="20"/>
          <w:szCs w:val="20"/>
          <w:u w:val="single"/>
        </w:rPr>
        <w:t>:</w:t>
      </w:r>
      <w:r w:rsidR="00FD7731" w:rsidRPr="00C2158B">
        <w:rPr>
          <w:rFonts w:ascii="Times New Roman" w:hAnsi="Times New Roman" w:cs="Times New Roman"/>
          <w:iCs/>
          <w:color w:val="000000" w:themeColor="text1"/>
          <w:sz w:val="20"/>
          <w:szCs w:val="20"/>
          <w:u w:val="single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"/>
        <w:gridCol w:w="9306"/>
      </w:tblGrid>
      <w:tr w:rsidR="00AD666F" w:rsidRPr="00C2158B" w:rsidTr="00F875DA">
        <w:sdt>
          <w:sdtPr>
            <w:rPr>
              <w:rFonts w:ascii="Times New Roman" w:hAnsi="Times New Roman" w:cs="Times New Roman"/>
              <w:b/>
              <w:iCs/>
              <w:color w:val="000000" w:themeColor="text1"/>
              <w:sz w:val="20"/>
              <w:szCs w:val="20"/>
            </w:rPr>
            <w:id w:val="-1488314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vAlign w:val="center"/>
              </w:tcPr>
              <w:p w:rsidR="00FD7731" w:rsidRPr="00C2158B" w:rsidRDefault="00F875DA" w:rsidP="00642B81">
                <w:pPr>
                  <w:autoSpaceDE w:val="0"/>
                  <w:autoSpaceDN w:val="0"/>
                  <w:adjustRightInd w:val="0"/>
                  <w:ind w:left="-105"/>
                  <w:jc w:val="both"/>
                  <w:rPr>
                    <w:rFonts w:ascii="Times New Roman" w:hAnsi="Times New Roman" w:cs="Times New Roman"/>
                    <w:b/>
                    <w:iCs/>
                    <w:color w:val="000000" w:themeColor="text1"/>
                    <w:sz w:val="20"/>
                    <w:szCs w:val="20"/>
                  </w:rPr>
                </w:pPr>
                <w:r w:rsidRPr="00C2158B">
                  <w:rPr>
                    <w:rFonts w:ascii="Segoe UI Symbol" w:eastAsia="MS Gothic" w:hAnsi="Segoe UI Symbol" w:cs="Segoe UI Symbol"/>
                    <w:b/>
                    <w:i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06" w:type="dxa"/>
            <w:vAlign w:val="center"/>
          </w:tcPr>
          <w:p w:rsidR="00FD7731" w:rsidRPr="00C2158B" w:rsidRDefault="007838D5" w:rsidP="00642B81">
            <w:pPr>
              <w:autoSpaceDE w:val="0"/>
              <w:autoSpaceDN w:val="0"/>
              <w:adjustRightInd w:val="0"/>
              <w:ind w:left="-9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C2158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İlk Defa</w:t>
            </w:r>
            <w:r w:rsidR="00FD7731" w:rsidRPr="00C2158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D666F" w:rsidRPr="00C2158B" w:rsidTr="00F875DA">
        <w:sdt>
          <w:sdtPr>
            <w:rPr>
              <w:rFonts w:ascii="Times New Roman" w:hAnsi="Times New Roman" w:cs="Times New Roman"/>
              <w:b/>
              <w:iCs/>
              <w:color w:val="000000" w:themeColor="text1"/>
              <w:sz w:val="20"/>
              <w:szCs w:val="20"/>
            </w:rPr>
            <w:id w:val="779216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vAlign w:val="center"/>
              </w:tcPr>
              <w:p w:rsidR="00FD7731" w:rsidRPr="00C2158B" w:rsidRDefault="00FD7731" w:rsidP="00642B81">
                <w:pPr>
                  <w:autoSpaceDE w:val="0"/>
                  <w:autoSpaceDN w:val="0"/>
                  <w:adjustRightInd w:val="0"/>
                  <w:ind w:left="-105"/>
                  <w:jc w:val="both"/>
                  <w:rPr>
                    <w:rFonts w:ascii="Times New Roman" w:hAnsi="Times New Roman" w:cs="Times New Roman"/>
                    <w:b/>
                    <w:iCs/>
                    <w:color w:val="000000" w:themeColor="text1"/>
                    <w:sz w:val="20"/>
                    <w:szCs w:val="20"/>
                  </w:rPr>
                </w:pPr>
                <w:r w:rsidRPr="00C2158B">
                  <w:rPr>
                    <w:rFonts w:ascii="Segoe UI Symbol" w:eastAsia="MS Gothic" w:hAnsi="Segoe UI Symbol" w:cs="Segoe UI Symbol"/>
                    <w:b/>
                    <w:i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06" w:type="dxa"/>
            <w:vAlign w:val="center"/>
          </w:tcPr>
          <w:p w:rsidR="00FD7731" w:rsidRPr="00C2158B" w:rsidRDefault="007838D5" w:rsidP="00642B81">
            <w:pPr>
              <w:autoSpaceDE w:val="0"/>
              <w:autoSpaceDN w:val="0"/>
              <w:adjustRightInd w:val="0"/>
              <w:ind w:left="-9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C2158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Kayıp/Çalıntı</w:t>
            </w:r>
          </w:p>
        </w:tc>
      </w:tr>
      <w:tr w:rsidR="00FD7731" w:rsidRPr="00C2158B" w:rsidTr="00F875DA">
        <w:trPr>
          <w:trHeight w:val="118"/>
        </w:trPr>
        <w:sdt>
          <w:sdtPr>
            <w:rPr>
              <w:rFonts w:ascii="Times New Roman" w:hAnsi="Times New Roman" w:cs="Times New Roman"/>
              <w:b/>
              <w:iCs/>
              <w:color w:val="000000" w:themeColor="text1"/>
              <w:sz w:val="20"/>
              <w:szCs w:val="20"/>
            </w:rPr>
            <w:id w:val="1279684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vAlign w:val="center"/>
              </w:tcPr>
              <w:p w:rsidR="00FD7731" w:rsidRPr="00C2158B" w:rsidRDefault="00FD7731" w:rsidP="00642B81">
                <w:pPr>
                  <w:autoSpaceDE w:val="0"/>
                  <w:autoSpaceDN w:val="0"/>
                  <w:adjustRightInd w:val="0"/>
                  <w:ind w:left="-105"/>
                  <w:jc w:val="both"/>
                  <w:rPr>
                    <w:rFonts w:ascii="Times New Roman" w:hAnsi="Times New Roman" w:cs="Times New Roman"/>
                    <w:b/>
                    <w:iCs/>
                    <w:color w:val="000000" w:themeColor="text1"/>
                    <w:sz w:val="20"/>
                    <w:szCs w:val="20"/>
                  </w:rPr>
                </w:pPr>
                <w:r w:rsidRPr="00C2158B">
                  <w:rPr>
                    <w:rFonts w:ascii="Segoe UI Symbol" w:eastAsia="MS Gothic" w:hAnsi="Segoe UI Symbol" w:cs="Segoe UI Symbol"/>
                    <w:b/>
                    <w:i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06" w:type="dxa"/>
            <w:vAlign w:val="center"/>
          </w:tcPr>
          <w:p w:rsidR="00FD7731" w:rsidRPr="00C2158B" w:rsidRDefault="007838D5" w:rsidP="00642B81">
            <w:pPr>
              <w:autoSpaceDE w:val="0"/>
              <w:autoSpaceDN w:val="0"/>
              <w:adjustRightInd w:val="0"/>
              <w:ind w:left="-9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C2158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Unvan</w:t>
            </w:r>
            <w:r w:rsidR="001A79D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/Birim</w:t>
            </w:r>
            <w:r w:rsidRPr="00C2158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Değişikliği</w:t>
            </w:r>
          </w:p>
        </w:tc>
      </w:tr>
      <w:tr w:rsidR="00F875DA" w:rsidRPr="00C2158B" w:rsidTr="00F875DA">
        <w:trPr>
          <w:trHeight w:val="118"/>
        </w:trPr>
        <w:sdt>
          <w:sdtPr>
            <w:rPr>
              <w:rFonts w:ascii="Times New Roman" w:hAnsi="Times New Roman" w:cs="Times New Roman"/>
              <w:b/>
              <w:iCs/>
              <w:color w:val="000000" w:themeColor="text1"/>
              <w:sz w:val="20"/>
              <w:szCs w:val="20"/>
            </w:rPr>
            <w:id w:val="-382633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vAlign w:val="center"/>
              </w:tcPr>
              <w:p w:rsidR="00F875DA" w:rsidRPr="00C2158B" w:rsidRDefault="00F875DA" w:rsidP="00D37856">
                <w:pPr>
                  <w:autoSpaceDE w:val="0"/>
                  <w:autoSpaceDN w:val="0"/>
                  <w:adjustRightInd w:val="0"/>
                  <w:ind w:left="-105"/>
                  <w:jc w:val="both"/>
                  <w:rPr>
                    <w:rFonts w:ascii="Times New Roman" w:hAnsi="Times New Roman" w:cs="Times New Roman"/>
                    <w:b/>
                    <w:iCs/>
                    <w:color w:val="000000" w:themeColor="text1"/>
                    <w:sz w:val="20"/>
                    <w:szCs w:val="20"/>
                  </w:rPr>
                </w:pPr>
                <w:r w:rsidRPr="00C2158B">
                  <w:rPr>
                    <w:rFonts w:ascii="Segoe UI Symbol" w:eastAsia="MS Gothic" w:hAnsi="Segoe UI Symbol" w:cs="Segoe UI Symbol"/>
                    <w:b/>
                    <w:i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06" w:type="dxa"/>
            <w:vAlign w:val="center"/>
          </w:tcPr>
          <w:p w:rsidR="00F875DA" w:rsidRPr="00C2158B" w:rsidRDefault="00F875DA" w:rsidP="00D37856">
            <w:pPr>
              <w:autoSpaceDE w:val="0"/>
              <w:autoSpaceDN w:val="0"/>
              <w:adjustRightInd w:val="0"/>
              <w:ind w:left="-9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C2158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Diğer (Açıklayınız) …………………………………………………………………</w:t>
            </w:r>
            <w:proofErr w:type="gramStart"/>
            <w:r w:rsidRPr="00C2158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…….</w:t>
            </w:r>
            <w:proofErr w:type="gramEnd"/>
            <w:r w:rsidRPr="00C2158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484747" w:rsidRPr="00C2158B" w:rsidRDefault="00484747" w:rsidP="00F87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</w:pPr>
    </w:p>
    <w:p w:rsidR="00684C6B" w:rsidRPr="00C2158B" w:rsidRDefault="00684C6B" w:rsidP="00F87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</w:pPr>
      <w:r w:rsidRPr="00C2158B"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  <w:t xml:space="preserve">Açıklama: </w:t>
      </w:r>
    </w:p>
    <w:p w:rsidR="006E0AF2" w:rsidRPr="00854747" w:rsidRDefault="006E0AF2" w:rsidP="00854747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54747">
        <w:rPr>
          <w:rFonts w:ascii="Times New Roman" w:hAnsi="Times New Roman" w:cs="Times New Roman"/>
          <w:b/>
          <w:sz w:val="18"/>
          <w:szCs w:val="18"/>
        </w:rPr>
        <w:t>İlgili Form, göreve başlayan personel tarafından eksiksiz bir şekilde doldurularak, göreve başladığı tarih itibariyle elden Bilgi İşlem Daire Başkanlığı’na teslim edilmesi gerekmektedir.</w:t>
      </w:r>
    </w:p>
    <w:p w:rsidR="006E0AF2" w:rsidRPr="00854747" w:rsidRDefault="00D71BAD" w:rsidP="00F875DA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hyperlink r:id="rId8" w:history="1">
        <w:r w:rsidR="00854747" w:rsidRPr="00E8634D">
          <w:rPr>
            <w:rStyle w:val="Kpr"/>
            <w:rFonts w:ascii="Times New Roman" w:hAnsi="Times New Roman" w:cs="Times New Roman"/>
            <w:b/>
            <w:sz w:val="18"/>
            <w:szCs w:val="18"/>
          </w:rPr>
          <w:t>https://bidb.sivas.edu.tr/aydinlatma-metinleri</w:t>
        </w:r>
      </w:hyperlink>
      <w:r w:rsidR="00854747" w:rsidRPr="00854747">
        <w:rPr>
          <w:rFonts w:ascii="Times New Roman" w:hAnsi="Times New Roman" w:cs="Times New Roman"/>
          <w:b/>
          <w:sz w:val="18"/>
          <w:szCs w:val="18"/>
        </w:rPr>
        <w:t xml:space="preserve"> sayfasında işlem ile ilgili Aydınlatma Metni mevcuttur.</w:t>
      </w:r>
    </w:p>
    <w:sectPr w:rsidR="006E0AF2" w:rsidRPr="00854747" w:rsidSect="00F875DA">
      <w:headerReference w:type="default" r:id="rId9"/>
      <w:pgSz w:w="11906" w:h="16838"/>
      <w:pgMar w:top="1418" w:right="1134" w:bottom="1134" w:left="1134" w:header="567" w:footer="283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BAD" w:rsidRDefault="00D71BAD" w:rsidP="00534F7F">
      <w:pPr>
        <w:spacing w:after="0" w:line="240" w:lineRule="auto"/>
      </w:pPr>
      <w:r>
        <w:separator/>
      </w:r>
    </w:p>
  </w:endnote>
  <w:endnote w:type="continuationSeparator" w:id="0">
    <w:p w:rsidR="00D71BAD" w:rsidRDefault="00D71BA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BAD" w:rsidRDefault="00D71BAD" w:rsidP="00534F7F">
      <w:pPr>
        <w:spacing w:after="0" w:line="240" w:lineRule="auto"/>
      </w:pPr>
      <w:r>
        <w:separator/>
      </w:r>
    </w:p>
  </w:footnote>
  <w:footnote w:type="continuationSeparator" w:id="0">
    <w:p w:rsidR="00D71BAD" w:rsidRDefault="00D71BA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5" w:type="pct"/>
      <w:tblInd w:w="-5" w:type="dxa"/>
      <w:tblLook w:val="04A0" w:firstRow="1" w:lastRow="0" w:firstColumn="1" w:lastColumn="0" w:noHBand="0" w:noVBand="1"/>
    </w:tblPr>
    <w:tblGrid>
      <w:gridCol w:w="1010"/>
      <w:gridCol w:w="6345"/>
      <w:gridCol w:w="2196"/>
    </w:tblGrid>
    <w:tr w:rsidR="003D4EAC" w:rsidTr="003D4EAC">
      <w:trPr>
        <w:cantSplit/>
        <w:trHeight w:val="227"/>
      </w:trPr>
      <w:tc>
        <w:tcPr>
          <w:tcW w:w="474" w:type="pct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:rsidR="003D4EAC" w:rsidRDefault="003D4EAC" w:rsidP="003D4EAC">
          <w:pPr>
            <w:spacing w:after="0" w:line="240" w:lineRule="auto"/>
            <w:jc w:val="center"/>
          </w:pPr>
          <w:r>
            <w:rPr>
              <w:rFonts w:ascii="Times New Roman" w:hAnsi="Times New Roman" w:cs="Times New Roman"/>
              <w:noProof/>
            </w:rPr>
            <w:drawing>
              <wp:inline distT="0" distB="0" distL="0" distR="0">
                <wp:extent cx="542925" cy="552450"/>
                <wp:effectExtent l="0" t="0" r="9525" b="0"/>
                <wp:docPr id="1" name="Resim 1" descr="logo, simge, sembol, yazı tipi, daire içeren bir resim  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, simge, sembol, yazı tipi, daire içeren bir resim  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9" w:type="pct"/>
          <w:vMerge w:val="restart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:rsidR="003D4EAC" w:rsidRPr="003D4EAC" w:rsidRDefault="003D4EAC" w:rsidP="003D4EAC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3D4EAC">
            <w:rPr>
              <w:rFonts w:ascii="Times New Roman" w:hAnsi="Times New Roman" w:cs="Times New Roman"/>
              <w:b/>
              <w:sz w:val="20"/>
            </w:rPr>
            <w:t>T.C.</w:t>
          </w:r>
        </w:p>
        <w:p w:rsidR="003D4EAC" w:rsidRPr="003D4EAC" w:rsidRDefault="003D4EAC" w:rsidP="003D4EAC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3D4EAC">
            <w:rPr>
              <w:rFonts w:ascii="Times New Roman" w:hAnsi="Times New Roman" w:cs="Times New Roman"/>
              <w:b/>
              <w:sz w:val="20"/>
            </w:rPr>
            <w:t>SİVAS BİLİM VE TEKNOLOJİ ÜNİVERSİTESİ</w:t>
          </w:r>
        </w:p>
        <w:p w:rsidR="003D4EAC" w:rsidRPr="003D4EAC" w:rsidRDefault="003D4EAC" w:rsidP="003D4EAC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3D4EAC">
            <w:rPr>
              <w:rFonts w:ascii="Times New Roman" w:hAnsi="Times New Roman" w:cs="Times New Roman"/>
              <w:b/>
              <w:sz w:val="20"/>
            </w:rPr>
            <w:t>Bilgi İşlem Daire Başkanlığı</w:t>
          </w:r>
        </w:p>
        <w:p w:rsidR="003D4EAC" w:rsidRPr="003D4EAC" w:rsidRDefault="00987628" w:rsidP="003D4EAC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</w:rPr>
          </w:pPr>
          <w:r>
            <w:rPr>
              <w:rFonts w:ascii="Times New Roman" w:hAnsi="Times New Roman" w:cs="Times New Roman"/>
              <w:b/>
              <w:sz w:val="20"/>
            </w:rPr>
            <w:t>KİMLİK KARTI TALEP FORMU</w:t>
          </w:r>
        </w:p>
      </w:tc>
      <w:tc>
        <w:tcPr>
          <w:tcW w:w="1177" w:type="pct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:rsidR="003D4EAC" w:rsidRDefault="003D4EAC" w:rsidP="003D4EAC">
          <w:pPr>
            <w:spacing w:after="0" w:line="240" w:lineRule="auto"/>
          </w:pPr>
          <w:r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Doküman No: </w:t>
          </w:r>
          <w:r w:rsidR="00C85EE0" w:rsidRPr="00C85EE0">
            <w:rPr>
              <w:rFonts w:ascii="Times New Roman" w:hAnsi="Times New Roman" w:cs="Times New Roman"/>
              <w:b/>
              <w:bCs/>
              <w:sz w:val="16"/>
              <w:szCs w:val="16"/>
            </w:rPr>
            <w:t>BİDB-FRM-</w:t>
          </w:r>
          <w:r w:rsidR="00C85EE0">
            <w:rPr>
              <w:rFonts w:ascii="Times New Roman" w:hAnsi="Times New Roman" w:cs="Times New Roman"/>
              <w:b/>
              <w:bCs/>
              <w:sz w:val="16"/>
              <w:szCs w:val="16"/>
            </w:rPr>
            <w:t>001</w:t>
          </w:r>
        </w:p>
      </w:tc>
    </w:tr>
    <w:tr w:rsidR="003D4EAC" w:rsidTr="003D4EAC">
      <w:trPr>
        <w:cantSplit/>
        <w:trHeight w:val="227"/>
      </w:trPr>
      <w:tc>
        <w:tcPr>
          <w:tcW w:w="0" w:type="auto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3D4EAC" w:rsidRDefault="003D4EAC" w:rsidP="003D4EAC">
          <w:pPr>
            <w:spacing w:after="0"/>
            <w:rPr>
              <w:kern w:val="2"/>
              <w:sz w:val="24"/>
              <w:szCs w:val="24"/>
              <w14:ligatures w14:val="standardContextual"/>
            </w:rPr>
          </w:pPr>
        </w:p>
      </w:tc>
      <w:tc>
        <w:tcPr>
          <w:tcW w:w="0" w:type="auto"/>
          <w:vMerge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3D4EAC" w:rsidRDefault="003D4EAC" w:rsidP="003D4EAC">
          <w:pPr>
            <w:spacing w:after="0"/>
            <w:rPr>
              <w:kern w:val="2"/>
              <w:sz w:val="24"/>
              <w:szCs w:val="24"/>
              <w14:ligatures w14:val="standardContextual"/>
            </w:rPr>
          </w:pPr>
        </w:p>
      </w:tc>
      <w:tc>
        <w:tcPr>
          <w:tcW w:w="1177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:rsidR="003D4EAC" w:rsidRDefault="003D4EAC" w:rsidP="003D4EAC">
          <w:pPr>
            <w:spacing w:after="0" w:line="240" w:lineRule="auto"/>
          </w:pPr>
          <w:r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İlk Yayın Tarihi: </w:t>
          </w:r>
          <w:r>
            <w:rPr>
              <w:rFonts w:ascii="Times New Roman" w:hAnsi="Times New Roman" w:cs="Times New Roman"/>
              <w:sz w:val="16"/>
              <w:szCs w:val="16"/>
            </w:rPr>
            <w:t>Yeni Yayınlandı</w:t>
          </w:r>
        </w:p>
      </w:tc>
    </w:tr>
    <w:tr w:rsidR="003D4EAC" w:rsidTr="003D4EAC">
      <w:trPr>
        <w:cantSplit/>
        <w:trHeight w:val="227"/>
      </w:trPr>
      <w:tc>
        <w:tcPr>
          <w:tcW w:w="0" w:type="auto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3D4EAC" w:rsidRDefault="003D4EAC" w:rsidP="003D4EAC">
          <w:pPr>
            <w:spacing w:after="0"/>
            <w:rPr>
              <w:kern w:val="2"/>
              <w:sz w:val="24"/>
              <w:szCs w:val="24"/>
              <w14:ligatures w14:val="standardContextual"/>
            </w:rPr>
          </w:pPr>
        </w:p>
      </w:tc>
      <w:tc>
        <w:tcPr>
          <w:tcW w:w="0" w:type="auto"/>
          <w:vMerge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3D4EAC" w:rsidRDefault="003D4EAC" w:rsidP="003D4EAC">
          <w:pPr>
            <w:spacing w:after="0"/>
            <w:rPr>
              <w:kern w:val="2"/>
              <w:sz w:val="24"/>
              <w:szCs w:val="24"/>
              <w14:ligatures w14:val="standardContextual"/>
            </w:rPr>
          </w:pPr>
        </w:p>
      </w:tc>
      <w:tc>
        <w:tcPr>
          <w:tcW w:w="1177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:rsidR="003D4EAC" w:rsidRDefault="003D4EAC" w:rsidP="003D4EAC">
          <w:pPr>
            <w:spacing w:after="0" w:line="240" w:lineRule="auto"/>
          </w:pPr>
          <w:r>
            <w:rPr>
              <w:rFonts w:ascii="Times New Roman" w:hAnsi="Times New Roman" w:cs="Times New Roman"/>
              <w:b/>
              <w:bCs/>
              <w:sz w:val="16"/>
              <w:szCs w:val="16"/>
            </w:rPr>
            <w:t>Revizyon Tarihi:</w:t>
          </w:r>
        </w:p>
      </w:tc>
    </w:tr>
    <w:tr w:rsidR="003D4EAC" w:rsidTr="003D4EAC">
      <w:trPr>
        <w:cantSplit/>
        <w:trHeight w:val="227"/>
      </w:trPr>
      <w:tc>
        <w:tcPr>
          <w:tcW w:w="0" w:type="auto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3D4EAC" w:rsidRDefault="003D4EAC" w:rsidP="003D4EAC">
          <w:pPr>
            <w:spacing w:after="0"/>
            <w:rPr>
              <w:kern w:val="2"/>
              <w:sz w:val="24"/>
              <w:szCs w:val="24"/>
              <w14:ligatures w14:val="standardContextual"/>
            </w:rPr>
          </w:pPr>
        </w:p>
      </w:tc>
      <w:tc>
        <w:tcPr>
          <w:tcW w:w="0" w:type="auto"/>
          <w:vMerge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3D4EAC" w:rsidRDefault="003D4EAC" w:rsidP="003D4EAC">
          <w:pPr>
            <w:spacing w:after="0"/>
            <w:rPr>
              <w:kern w:val="2"/>
              <w:sz w:val="24"/>
              <w:szCs w:val="24"/>
              <w14:ligatures w14:val="standardContextual"/>
            </w:rPr>
          </w:pPr>
        </w:p>
      </w:tc>
      <w:tc>
        <w:tcPr>
          <w:tcW w:w="1177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:rsidR="003D4EAC" w:rsidRDefault="003D4EAC" w:rsidP="003D4EAC">
          <w:pPr>
            <w:spacing w:after="0" w:line="240" w:lineRule="auto"/>
          </w:pPr>
          <w:r>
            <w:rPr>
              <w:rFonts w:ascii="Times New Roman" w:hAnsi="Times New Roman" w:cs="Times New Roman"/>
              <w:b/>
              <w:bCs/>
              <w:sz w:val="16"/>
              <w:szCs w:val="16"/>
            </w:rPr>
            <w:t>Revizyon No:</w:t>
          </w:r>
        </w:p>
      </w:tc>
    </w:tr>
    <w:tr w:rsidR="003D4EAC" w:rsidTr="003D4EAC">
      <w:trPr>
        <w:cantSplit/>
        <w:trHeight w:val="227"/>
      </w:trPr>
      <w:tc>
        <w:tcPr>
          <w:tcW w:w="0" w:type="auto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3D4EAC" w:rsidRDefault="003D4EAC" w:rsidP="003D4EAC">
          <w:pPr>
            <w:spacing w:after="0"/>
            <w:rPr>
              <w:kern w:val="2"/>
              <w:sz w:val="24"/>
              <w:szCs w:val="24"/>
              <w14:ligatures w14:val="standardContextual"/>
            </w:rPr>
          </w:pPr>
        </w:p>
      </w:tc>
      <w:tc>
        <w:tcPr>
          <w:tcW w:w="0" w:type="auto"/>
          <w:vMerge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3D4EAC" w:rsidRDefault="003D4EAC" w:rsidP="003D4EAC">
          <w:pPr>
            <w:spacing w:after="0"/>
            <w:rPr>
              <w:kern w:val="2"/>
              <w:sz w:val="24"/>
              <w:szCs w:val="24"/>
              <w14:ligatures w14:val="standardContextual"/>
            </w:rPr>
          </w:pPr>
        </w:p>
      </w:tc>
      <w:tc>
        <w:tcPr>
          <w:tcW w:w="1177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:rsidR="003D4EAC" w:rsidRDefault="003D4EAC" w:rsidP="003D4EAC">
          <w:pPr>
            <w:spacing w:after="0" w:line="240" w:lineRule="auto"/>
          </w:pPr>
          <w:r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Sayfa: </w:t>
          </w:r>
          <w:r w:rsidR="003F3819"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="003F3819"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PAGE  \* Arabic  \* MERGEFORMAT</w:instrText>
          </w:r>
          <w:r w:rsidR="003F3819"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="003F3819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1</w:t>
          </w:r>
          <w:r w:rsidR="003F3819"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  <w:r w:rsidR="003F3819"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/ </w:t>
          </w:r>
          <w:r w:rsidR="003F3819"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="003F3819"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NUMPAGES  \* Arabic  \* MERGEFORMAT</w:instrText>
          </w:r>
          <w:r w:rsidR="003F3819"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="003F3819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1</w:t>
          </w:r>
          <w:r w:rsidR="003F3819"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</w:p>
      </w:tc>
    </w:tr>
  </w:tbl>
  <w:p w:rsidR="00EC4520" w:rsidRDefault="00EC4520" w:rsidP="00EC4520">
    <w:pPr>
      <w:pStyle w:val="stBilgi"/>
      <w:rPr>
        <w:b/>
        <w:color w:val="0020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2416"/>
    <w:multiLevelType w:val="hybridMultilevel"/>
    <w:tmpl w:val="97DEB4F8"/>
    <w:lvl w:ilvl="0" w:tplc="114A80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D3DEB"/>
    <w:multiLevelType w:val="hybridMultilevel"/>
    <w:tmpl w:val="E6861FDE"/>
    <w:lvl w:ilvl="0" w:tplc="2A7EAD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1372"/>
    <w:rsid w:val="00033E93"/>
    <w:rsid w:val="00063471"/>
    <w:rsid w:val="000851FE"/>
    <w:rsid w:val="000A163B"/>
    <w:rsid w:val="00107EB0"/>
    <w:rsid w:val="00164950"/>
    <w:rsid w:val="0016547C"/>
    <w:rsid w:val="00172ADA"/>
    <w:rsid w:val="001842CA"/>
    <w:rsid w:val="001A313D"/>
    <w:rsid w:val="001A79D4"/>
    <w:rsid w:val="001C403C"/>
    <w:rsid w:val="001D1FEE"/>
    <w:rsid w:val="001F030D"/>
    <w:rsid w:val="001F0B39"/>
    <w:rsid w:val="001F6791"/>
    <w:rsid w:val="00214BD6"/>
    <w:rsid w:val="00236E1E"/>
    <w:rsid w:val="00240ED2"/>
    <w:rsid w:val="00245A4F"/>
    <w:rsid w:val="00250C80"/>
    <w:rsid w:val="00263EB0"/>
    <w:rsid w:val="0029384C"/>
    <w:rsid w:val="003230A8"/>
    <w:rsid w:val="003247C0"/>
    <w:rsid w:val="003562FB"/>
    <w:rsid w:val="0038619D"/>
    <w:rsid w:val="00393BCE"/>
    <w:rsid w:val="003A3B1E"/>
    <w:rsid w:val="003D4EAC"/>
    <w:rsid w:val="003F3819"/>
    <w:rsid w:val="004023B0"/>
    <w:rsid w:val="0044031D"/>
    <w:rsid w:val="00453E1D"/>
    <w:rsid w:val="00484747"/>
    <w:rsid w:val="004B029C"/>
    <w:rsid w:val="004F27F3"/>
    <w:rsid w:val="00534F7F"/>
    <w:rsid w:val="00551B24"/>
    <w:rsid w:val="00571827"/>
    <w:rsid w:val="005B1B75"/>
    <w:rsid w:val="005B5AD0"/>
    <w:rsid w:val="005C713E"/>
    <w:rsid w:val="00600F76"/>
    <w:rsid w:val="0061636C"/>
    <w:rsid w:val="00635A92"/>
    <w:rsid w:val="0064705C"/>
    <w:rsid w:val="00653046"/>
    <w:rsid w:val="00684C6B"/>
    <w:rsid w:val="006A1062"/>
    <w:rsid w:val="006B6B36"/>
    <w:rsid w:val="006C45BA"/>
    <w:rsid w:val="006E0AF2"/>
    <w:rsid w:val="00713F13"/>
    <w:rsid w:val="00715C4E"/>
    <w:rsid w:val="0071781E"/>
    <w:rsid w:val="007202A2"/>
    <w:rsid w:val="007338BD"/>
    <w:rsid w:val="0073606C"/>
    <w:rsid w:val="0075616C"/>
    <w:rsid w:val="00771C04"/>
    <w:rsid w:val="007838D5"/>
    <w:rsid w:val="007D4382"/>
    <w:rsid w:val="00846FE8"/>
    <w:rsid w:val="00854747"/>
    <w:rsid w:val="00866DEE"/>
    <w:rsid w:val="008724B5"/>
    <w:rsid w:val="0088339F"/>
    <w:rsid w:val="00886918"/>
    <w:rsid w:val="008D371C"/>
    <w:rsid w:val="008E46DD"/>
    <w:rsid w:val="00900EB7"/>
    <w:rsid w:val="00923580"/>
    <w:rsid w:val="00987628"/>
    <w:rsid w:val="009E28E7"/>
    <w:rsid w:val="00A125A4"/>
    <w:rsid w:val="00A137A8"/>
    <w:rsid w:val="00A354CE"/>
    <w:rsid w:val="00AA26B7"/>
    <w:rsid w:val="00AD666F"/>
    <w:rsid w:val="00B02129"/>
    <w:rsid w:val="00B06EC8"/>
    <w:rsid w:val="00B34156"/>
    <w:rsid w:val="00B444B8"/>
    <w:rsid w:val="00B94075"/>
    <w:rsid w:val="00BC3798"/>
    <w:rsid w:val="00BC7571"/>
    <w:rsid w:val="00C01359"/>
    <w:rsid w:val="00C2158B"/>
    <w:rsid w:val="00C305C2"/>
    <w:rsid w:val="00C445DA"/>
    <w:rsid w:val="00C56EB6"/>
    <w:rsid w:val="00C85EE0"/>
    <w:rsid w:val="00D07D2F"/>
    <w:rsid w:val="00D23714"/>
    <w:rsid w:val="00D61AA3"/>
    <w:rsid w:val="00D67865"/>
    <w:rsid w:val="00D71BAD"/>
    <w:rsid w:val="00DD51A4"/>
    <w:rsid w:val="00DF16A2"/>
    <w:rsid w:val="00E209B9"/>
    <w:rsid w:val="00E36113"/>
    <w:rsid w:val="00E6482F"/>
    <w:rsid w:val="00E74431"/>
    <w:rsid w:val="00E87FEE"/>
    <w:rsid w:val="00E97BDC"/>
    <w:rsid w:val="00EA29AB"/>
    <w:rsid w:val="00EC372D"/>
    <w:rsid w:val="00EC4520"/>
    <w:rsid w:val="00EE3346"/>
    <w:rsid w:val="00EE3995"/>
    <w:rsid w:val="00EF26E9"/>
    <w:rsid w:val="00F4491C"/>
    <w:rsid w:val="00F8389A"/>
    <w:rsid w:val="00F875DA"/>
    <w:rsid w:val="00F942A6"/>
    <w:rsid w:val="00F94A56"/>
    <w:rsid w:val="00F96BD9"/>
    <w:rsid w:val="00FA6DA8"/>
    <w:rsid w:val="00FB1342"/>
    <w:rsid w:val="00FD773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73EF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1">
    <w:name w:val="Tablo Kılavuzu1"/>
    <w:basedOn w:val="NormalTablo"/>
    <w:uiPriority w:val="39"/>
    <w:rsid w:val="00C2158B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54747"/>
    <w:pPr>
      <w:ind w:left="720"/>
      <w:contextualSpacing/>
    </w:pPr>
  </w:style>
  <w:style w:type="character" w:styleId="Kpr">
    <w:name w:val="Hyperlink"/>
    <w:unhideWhenUsed/>
    <w:rsid w:val="00854747"/>
    <w:rPr>
      <w:color w:val="0563C1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54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7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db.sivas.edu.tr/aydinlatma-metinler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EE729-49C3-4F6E-9134-616581EC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Hasan</cp:lastModifiedBy>
  <cp:revision>29</cp:revision>
  <cp:lastPrinted>2020-12-10T12:38:00Z</cp:lastPrinted>
  <dcterms:created xsi:type="dcterms:W3CDTF">2020-12-14T08:01:00Z</dcterms:created>
  <dcterms:modified xsi:type="dcterms:W3CDTF">2024-08-20T06:32:00Z</dcterms:modified>
</cp:coreProperties>
</file>